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90" w:rsidRDefault="00BE200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НАУКИ И ВЫСШЕГО ОБРАЗОВАНИЯ</w:t>
      </w:r>
    </w:p>
    <w:p w:rsidR="00E22390" w:rsidRDefault="00BE200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:rsidR="00E22390" w:rsidRDefault="00E22390">
      <w:pPr>
        <w:pStyle w:val="1"/>
        <w:numPr>
          <w:ilvl w:val="0"/>
          <w:numId w:val="2"/>
        </w:numPr>
        <w:spacing w:line="240" w:lineRule="auto"/>
        <w:rPr>
          <w:b w:val="0"/>
          <w:sz w:val="4"/>
          <w:szCs w:val="4"/>
        </w:rPr>
      </w:pPr>
    </w:p>
    <w:p w:rsidR="00E22390" w:rsidRDefault="00BE200A">
      <w:pPr>
        <w:pStyle w:val="1"/>
        <w:numPr>
          <w:ilvl w:val="0"/>
          <w:numId w:val="2"/>
        </w:numPr>
        <w:spacing w:line="240" w:lineRule="auto"/>
        <w:rPr>
          <w:b w:val="0"/>
          <w:sz w:val="22"/>
        </w:rPr>
      </w:pPr>
      <w:r>
        <w:rPr>
          <w:b w:val="0"/>
          <w:sz w:val="22"/>
        </w:rPr>
        <w:t>ПРАВИТЕЛЬСТВО РЕСПУБЛИКИ МАРИЙ ЭЛ</w:t>
      </w:r>
    </w:p>
    <w:p w:rsidR="00E22390" w:rsidRDefault="00E22390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:rsidR="00E22390" w:rsidRDefault="00BE200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ФИННО-УГРОВЕДОВ РОССИЙСКОЙ ФЕДЕРАЦИИ</w:t>
      </w:r>
    </w:p>
    <w:p w:rsidR="00E22390" w:rsidRDefault="00E22390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:rsidR="00E22390" w:rsidRDefault="00BE200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МАРИЙСКИЙ РЕГИОНАЛЬНЫЙ КОМИТЕТ ФИННО-УГРОВЕДОВ</w:t>
      </w:r>
    </w:p>
    <w:p w:rsidR="00E22390" w:rsidRDefault="00E22390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:rsidR="00E22390" w:rsidRDefault="00BE200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МАРИЙСКИЙ НАУЧНО-ИССЛЕДОВАТЕЛЬСКИЙ ИНСТИТУТ</w:t>
      </w:r>
    </w:p>
    <w:p w:rsidR="00E22390" w:rsidRDefault="00BE200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ЯЗЫКА, ЛИТЕРАТУРЫ И</w:t>
      </w:r>
      <w:r>
        <w:rPr>
          <w:rFonts w:ascii="Times New Roman" w:hAnsi="Times New Roman" w:cs="Times New Roman"/>
        </w:rPr>
        <w:t xml:space="preserve"> ИСТОРИИ ИМ. В.М. ВАСИЛЬЕВА</w:t>
      </w:r>
    </w:p>
    <w:p w:rsidR="00E22390" w:rsidRDefault="00BE200A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</w:t>
      </w:r>
    </w:p>
    <w:p w:rsidR="00E22390" w:rsidRDefault="00BE200A">
      <w:pPr>
        <w:pStyle w:val="1"/>
        <w:numPr>
          <w:ilvl w:val="0"/>
          <w:numId w:val="0"/>
        </w:numPr>
        <w:spacing w:line="240" w:lineRule="auto"/>
        <w:rPr>
          <w:b w:val="0"/>
          <w:sz w:val="22"/>
        </w:rPr>
      </w:pPr>
      <w:r>
        <w:rPr>
          <w:b w:val="0"/>
          <w:sz w:val="22"/>
        </w:rPr>
        <w:t>ФГБОУ ВО «МАРИЙСКИЙ ГОСУДАРСТВЕННЫЙ УНИВЕРСИТЕТ»</w:t>
      </w:r>
    </w:p>
    <w:p w:rsidR="00E22390" w:rsidRDefault="00BE200A"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182245</wp:posOffset>
            </wp:positionV>
            <wp:extent cx="1082675" cy="1369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369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Look w:val="04A0"/>
      </w:tblPr>
      <w:tblGrid>
        <w:gridCol w:w="1933"/>
        <w:gridCol w:w="7638"/>
      </w:tblGrid>
      <w:tr w:rsidR="00E2239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E22390" w:rsidRDefault="00E22390"/>
          <w:p w:rsidR="00E22390" w:rsidRDefault="00E22390"/>
          <w:p w:rsidR="00E22390" w:rsidRDefault="00E22390"/>
          <w:p w:rsidR="00E22390" w:rsidRDefault="00E22390"/>
          <w:p w:rsidR="00E22390" w:rsidRDefault="00BE200A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Йошкар-Ола</w:t>
            </w:r>
          </w:p>
          <w:p w:rsidR="00E22390" w:rsidRDefault="00BE200A" w:rsidP="009A2AFF">
            <w:pPr>
              <w:widowControl/>
              <w:spacing w:after="0" w:line="240" w:lineRule="auto"/>
              <w:ind w:firstLineChars="150" w:firstLine="422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:rsidR="00E22390" w:rsidRPr="00AA3003" w:rsidRDefault="00E22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2390" w:rsidRDefault="00BE200A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AA30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Всероссийская научная конференция</w:t>
            </w:r>
          </w:p>
          <w:p w:rsidR="00E22390" w:rsidRDefault="00BE200A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финно-угроведов</w:t>
            </w:r>
            <w:proofErr w:type="spellEnd"/>
          </w:p>
          <w:p w:rsidR="00E22390" w:rsidRDefault="00E22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2390" w:rsidRDefault="00BE20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Второе информационное письмо</w:t>
            </w:r>
          </w:p>
        </w:tc>
      </w:tr>
    </w:tbl>
    <w:p w:rsidR="00E22390" w:rsidRDefault="00E22390"/>
    <w:p w:rsidR="00E22390" w:rsidRDefault="00BE200A">
      <w:pPr>
        <w:pStyle w:val="1"/>
        <w:numPr>
          <w:ilvl w:val="0"/>
          <w:numId w:val="0"/>
        </w:numPr>
        <w:spacing w:line="240" w:lineRule="auto"/>
      </w:pPr>
      <w:r>
        <w:t>Уважаемые коллеги!</w:t>
      </w:r>
    </w:p>
    <w:p w:rsidR="00E22390" w:rsidRDefault="00E22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ar-SA"/>
        </w:rPr>
        <w:t>27–30 июня 2024 г.</w:t>
      </w:r>
      <w:r>
        <w:rPr>
          <w:rFonts w:ascii="Times New Roman" w:hAnsi="Times New Roman" w:cs="Times New Roman"/>
          <w:lang w:eastAsia="ar-SA"/>
        </w:rPr>
        <w:t xml:space="preserve"> в г. Йошкар-Оле при финансовой поддержке государственной программы Республики Марий Эл «Государственная национальная политика Республики Марий Эл на 2013–2025 годы» состоится </w:t>
      </w:r>
      <w:r>
        <w:rPr>
          <w:rFonts w:ascii="Times New Roman" w:hAnsi="Times New Roman" w:cs="Times New Roman"/>
          <w:lang w:val="en-US" w:eastAsia="ar-SA"/>
        </w:rPr>
        <w:t>VII</w:t>
      </w:r>
      <w:r>
        <w:rPr>
          <w:rFonts w:ascii="Times New Roman" w:hAnsi="Times New Roman" w:cs="Times New Roman"/>
          <w:lang w:eastAsia="ar-SA"/>
        </w:rPr>
        <w:t xml:space="preserve"> Всероссийская научная конференция </w:t>
      </w:r>
      <w:proofErr w:type="spellStart"/>
      <w:r>
        <w:rPr>
          <w:rFonts w:ascii="Times New Roman" w:hAnsi="Times New Roman" w:cs="Times New Roman"/>
          <w:lang w:eastAsia="ar-SA"/>
        </w:rPr>
        <w:t>финно-угроведов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lang w:eastAsia="ar-SA"/>
        </w:rPr>
        <w:t>«</w:t>
      </w:r>
      <w:r>
        <w:rPr>
          <w:rFonts w:ascii="Times New Roman" w:hAnsi="Times New Roman" w:cs="Times New Roman"/>
          <w:b/>
          <w:bCs/>
        </w:rPr>
        <w:t>Современное финно-угровед</w:t>
      </w:r>
      <w:r>
        <w:rPr>
          <w:rFonts w:ascii="Times New Roman" w:hAnsi="Times New Roman" w:cs="Times New Roman"/>
          <w:b/>
          <w:bCs/>
        </w:rPr>
        <w:t>ение: наука – общество – культура»</w:t>
      </w:r>
      <w:r>
        <w:rPr>
          <w:rFonts w:ascii="Times New Roman" w:hAnsi="Times New Roman" w:cs="Times New Roman"/>
        </w:rPr>
        <w:t>.</w:t>
      </w:r>
    </w:p>
    <w:p w:rsidR="00E22390" w:rsidRDefault="00E2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Планируется следующий </w:t>
      </w:r>
      <w:r>
        <w:rPr>
          <w:rFonts w:ascii="Times New Roman" w:hAnsi="Times New Roman" w:cs="Times New Roman"/>
          <w:b/>
          <w:bCs/>
        </w:rPr>
        <w:t>порядок работы</w:t>
      </w:r>
      <w:r>
        <w:rPr>
          <w:rFonts w:ascii="Times New Roman" w:hAnsi="Times New Roman" w:cs="Times New Roman"/>
        </w:rPr>
        <w:t xml:space="preserve"> конференции:</w:t>
      </w: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27.06.2024 – заезд участников конференции, заседание Комитета </w:t>
      </w:r>
      <w:proofErr w:type="spellStart"/>
      <w:r>
        <w:rPr>
          <w:rFonts w:ascii="Times New Roman" w:hAnsi="Times New Roman" w:cs="Times New Roman"/>
        </w:rPr>
        <w:t>финно-угроведов</w:t>
      </w:r>
      <w:proofErr w:type="spellEnd"/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Федерации;</w:t>
      </w: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28.06.2024 – пленарное заседание, работа секций;</w:t>
      </w: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29.06.2024 – работа секций и круглых столов; </w:t>
      </w: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30.06.2024 – работа секций и круглого стола, заключительное пленарное заседание.</w:t>
      </w:r>
    </w:p>
    <w:p w:rsidR="00E22390" w:rsidRDefault="00BE200A">
      <w:pPr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 выступлений: доклад на пленарном заседании – 20 мин., на секционных заседаниях и круглых столах – 10 мин., выступления </w:t>
      </w:r>
      <w:r>
        <w:rPr>
          <w:rFonts w:ascii="Times New Roman" w:hAnsi="Times New Roman" w:cs="Times New Roman"/>
        </w:rPr>
        <w:t>в прениях – 3–5 мин.</w:t>
      </w: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 участия</w:t>
      </w:r>
      <w:r>
        <w:rPr>
          <w:rFonts w:ascii="Times New Roman" w:hAnsi="Times New Roman" w:cs="Times New Roman"/>
        </w:rPr>
        <w:t xml:space="preserve">: очная, </w:t>
      </w:r>
      <w:proofErr w:type="spellStart"/>
      <w:r>
        <w:rPr>
          <w:rFonts w:ascii="Times New Roman" w:hAnsi="Times New Roman" w:cs="Times New Roman"/>
        </w:rPr>
        <w:t>онлайн</w:t>
      </w:r>
      <w:proofErr w:type="spellEnd"/>
      <w:r>
        <w:rPr>
          <w:rFonts w:ascii="Times New Roman" w:hAnsi="Times New Roman" w:cs="Times New Roman"/>
        </w:rPr>
        <w:t>, заочная (</w:t>
      </w:r>
      <w:proofErr w:type="spellStart"/>
      <w:r>
        <w:rPr>
          <w:rFonts w:ascii="Times New Roman" w:hAnsi="Times New Roman" w:cs="Times New Roman"/>
        </w:rPr>
        <w:t>видеодоклад</w:t>
      </w:r>
      <w:proofErr w:type="spellEnd"/>
      <w:r>
        <w:rPr>
          <w:rFonts w:ascii="Times New Roman" w:hAnsi="Times New Roman" w:cs="Times New Roman"/>
        </w:rPr>
        <w:t xml:space="preserve"> (предпочтительно) или стендовый доклад</w:t>
      </w:r>
      <w:r w:rsidRPr="00AA300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конференции размещена на сайте Марийского научно-исследовательского института языка, литературы и истории им. В.М. Васильева:</w:t>
      </w:r>
    </w:p>
    <w:p w:rsidR="00E22390" w:rsidRDefault="00BE20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htt</w:t>
      </w:r>
      <w:r>
        <w:rPr>
          <w:rFonts w:ascii="Times New Roman" w:hAnsi="Times New Roman"/>
        </w:rPr>
        <w:t>ps://marnii.ru/osnovnyye_svedeniya/novosti/vii-vserossiyskaya-nauchnaya-konferentsiya-finno-ugrovedov/</w:t>
      </w:r>
    </w:p>
    <w:p w:rsidR="00E22390" w:rsidRDefault="00E22390">
      <w:pPr>
        <w:spacing w:after="0"/>
        <w:ind w:firstLine="539"/>
        <w:jc w:val="both"/>
        <w:rPr>
          <w:rFonts w:ascii="Times New Roman" w:hAnsi="Times New Roman" w:cs="Times New Roman"/>
          <w:sz w:val="6"/>
          <w:szCs w:val="6"/>
        </w:rPr>
      </w:pPr>
    </w:p>
    <w:p w:rsidR="00E22390" w:rsidRDefault="00BE200A">
      <w:pPr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Оргкомитет обращается с просьбой </w:t>
      </w:r>
      <w:r>
        <w:rPr>
          <w:rFonts w:ascii="Times New Roman" w:hAnsi="Times New Roman" w:cs="Times New Roman"/>
          <w:b/>
        </w:rPr>
        <w:t>подтвердить свое личное участие</w:t>
      </w:r>
      <w:r>
        <w:rPr>
          <w:rFonts w:ascii="Times New Roman" w:hAnsi="Times New Roman" w:cs="Times New Roman"/>
        </w:rPr>
        <w:t xml:space="preserve"> в конференции</w:t>
      </w:r>
      <w:r>
        <w:rPr>
          <w:rFonts w:ascii="Times New Roman" w:hAnsi="Times New Roman" w:cs="Times New Roman"/>
        </w:rPr>
        <w:br/>
        <w:t>до </w:t>
      </w:r>
      <w:r>
        <w:rPr>
          <w:rFonts w:ascii="Times New Roman" w:hAnsi="Times New Roman" w:cs="Times New Roman"/>
          <w:b/>
        </w:rPr>
        <w:t xml:space="preserve">6 мая 2024 </w:t>
      </w:r>
      <w:r>
        <w:rPr>
          <w:rFonts w:ascii="Times New Roman" w:hAnsi="Times New Roman" w:cs="Times New Roman"/>
          <w:b/>
          <w:bCs/>
        </w:rPr>
        <w:t>г</w:t>
      </w:r>
      <w:r>
        <w:rPr>
          <w:rFonts w:ascii="Times New Roman" w:hAnsi="Times New Roman" w:cs="Times New Roman"/>
        </w:rPr>
        <w:t>. На основании этой информации будут разосланы приглашения</w:t>
      </w:r>
      <w:r>
        <w:rPr>
          <w:rFonts w:ascii="Times New Roman" w:hAnsi="Times New Roman" w:cs="Times New Roman"/>
        </w:rPr>
        <w:t xml:space="preserve"> участникам конференции. Командировочные расходы – за счет направляющей стороны.</w:t>
      </w:r>
    </w:p>
    <w:p w:rsidR="00E22390" w:rsidRDefault="00E22390">
      <w:pPr>
        <w:spacing w:after="0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Контактная информация:</w:t>
      </w: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Телефоны: 8 (836 2) 64-19-28</w:t>
      </w: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8 (836 2) 45-06-47</w:t>
      </w:r>
    </w:p>
    <w:p w:rsidR="00E22390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адрес: 424036, Республика Марий Эл, г. Йошкар-Ола, ул. Красноармейская, д.</w:t>
      </w:r>
      <w:r>
        <w:rPr>
          <w:rFonts w:ascii="Times New Roman" w:hAnsi="Times New Roman" w:cs="Times New Roman"/>
        </w:rPr>
        <w:t xml:space="preserve"> 44, Марийский научно-исследовательский институт языка, литературы и истории им. В.М. Васильева.</w:t>
      </w:r>
    </w:p>
    <w:p w:rsidR="00E22390" w:rsidRPr="00715F07" w:rsidRDefault="00BE20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715F0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715F07">
        <w:rPr>
          <w:rFonts w:ascii="Times New Roman" w:hAnsi="Times New Roman" w:cs="Times New Roman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marnii</w:t>
        </w:r>
        <w:r w:rsidRPr="00715F07"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</w:t>
        </w:r>
        <w:r w:rsidRPr="00715F07"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el</w:t>
        </w:r>
        <w:r w:rsidRPr="00715F07"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</w:p>
    <w:p w:rsidR="00E22390" w:rsidRPr="00715F07" w:rsidRDefault="00E22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E22390" w:rsidRDefault="00BE200A">
      <w:pPr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конференции планируется издание сборника </w:t>
      </w:r>
      <w:r>
        <w:rPr>
          <w:rFonts w:ascii="Times New Roman" w:hAnsi="Times New Roman" w:cs="Times New Roman"/>
          <w:bCs/>
          <w:iCs/>
        </w:rPr>
        <w:t>статей</w:t>
      </w:r>
      <w:r>
        <w:rPr>
          <w:rFonts w:ascii="Times New Roman" w:hAnsi="Times New Roman" w:cs="Times New Roman"/>
        </w:rPr>
        <w:t>. Материалы конференции будут опубли</w:t>
      </w:r>
      <w:r>
        <w:rPr>
          <w:rFonts w:ascii="Times New Roman" w:hAnsi="Times New Roman" w:cs="Times New Roman"/>
        </w:rPr>
        <w:t xml:space="preserve">кованы в научном сборнике, которому будет присвоено </w:t>
      </w:r>
      <w:r>
        <w:rPr>
          <w:rFonts w:ascii="Times New Roman" w:hAnsi="Times New Roman" w:cs="Times New Roman"/>
          <w:b/>
          <w:bCs/>
          <w:lang w:val="en-US"/>
        </w:rPr>
        <w:t>ISBN</w:t>
      </w:r>
      <w:r>
        <w:rPr>
          <w:rFonts w:ascii="Times New Roman" w:hAnsi="Times New Roman" w:cs="Times New Roman"/>
        </w:rPr>
        <w:t xml:space="preserve"> и который будет </w:t>
      </w:r>
      <w:r>
        <w:rPr>
          <w:rFonts w:ascii="Times New Roman" w:hAnsi="Times New Roman" w:cs="Times New Roman"/>
        </w:rPr>
        <w:lastRenderedPageBreak/>
        <w:t>включен в Российский индекс научного цитирования (РИНЦ). Опубликованные материалы участников конференции будут размещены в Научной электронной библиотеке (</w:t>
      </w:r>
      <w:proofErr w:type="spellStart"/>
      <w:r>
        <w:rPr>
          <w:rFonts w:ascii="Times New Roman" w:hAnsi="Times New Roman" w:cs="Times New Roman"/>
          <w:lang w:val="en-US"/>
        </w:rPr>
        <w:t>elibrary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E22390" w:rsidRDefault="00BE200A">
      <w:pPr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публикации до </w:t>
      </w:r>
      <w:r>
        <w:rPr>
          <w:rFonts w:ascii="Times New Roman" w:hAnsi="Times New Roman" w:cs="Times New Roman"/>
          <w:b/>
        </w:rPr>
        <w:t>15 июля 2024</w:t>
      </w:r>
      <w:r>
        <w:rPr>
          <w:rFonts w:ascii="Times New Roman" w:hAnsi="Times New Roman" w:cs="Times New Roman"/>
        </w:rPr>
        <w:t xml:space="preserve"> г. необходимо представить текст, оформленный в соответствии с приведенными ниже требованиями и направленный по электронному адресу: </w:t>
      </w:r>
      <w:r>
        <w:rPr>
          <w:rFonts w:ascii="Times New Roman" w:hAnsi="Times New Roman" w:cs="Times New Roman"/>
        </w:rPr>
        <w:br/>
      </w:r>
      <w:hyperlink r:id="rId9" w:history="1">
        <w:r>
          <w:rPr>
            <w:rStyle w:val="a3"/>
            <w:rFonts w:ascii="Times New Roman" w:hAnsi="Times New Roman"/>
            <w:color w:val="auto"/>
            <w:u w:val="none"/>
          </w:rPr>
          <w:t>fu-2024@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mail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u w:val="none"/>
          </w:rPr>
          <w:t>ru</w:t>
        </w:r>
        <w:proofErr w:type="spellEnd"/>
      </w:hyperlink>
    </w:p>
    <w:p w:rsidR="00E22390" w:rsidRDefault="00BE20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Оргкомитет конференции</w:t>
      </w:r>
    </w:p>
    <w:p w:rsidR="00E22390" w:rsidRDefault="00E2239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2390" w:rsidRDefault="00BE200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Требования к </w:t>
      </w:r>
      <w:r>
        <w:rPr>
          <w:rFonts w:ascii="Times New Roman" w:hAnsi="Times New Roman" w:cs="Times New Roman"/>
          <w:b/>
        </w:rPr>
        <w:t>оформлению материалов для публикации</w:t>
      </w:r>
    </w:p>
    <w:p w:rsidR="00E22390" w:rsidRDefault="00E22390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E22390" w:rsidRDefault="00BE200A">
      <w:pPr>
        <w:pStyle w:val="a5"/>
        <w:ind w:firstLine="567"/>
      </w:pPr>
      <w:r>
        <w:rPr>
          <w:rStyle w:val="FontStyle12"/>
          <w:sz w:val="22"/>
          <w:szCs w:val="22"/>
        </w:rPr>
        <w:t xml:space="preserve">Статьи объемом </w:t>
      </w:r>
      <w:r>
        <w:t xml:space="preserve">до 20 000 знаков (0,5 а. л.) </w:t>
      </w:r>
      <w:r>
        <w:rPr>
          <w:rStyle w:val="FontStyle12"/>
          <w:sz w:val="22"/>
          <w:szCs w:val="22"/>
        </w:rPr>
        <w:t xml:space="preserve">должны быть представлены в электронном виде </w:t>
      </w:r>
      <w:r>
        <w:t>в форматах *.</w:t>
      </w:r>
      <w:proofErr w:type="spellStart"/>
      <w:r>
        <w:t>doc</w:t>
      </w:r>
      <w:proofErr w:type="spellEnd"/>
      <w:r>
        <w:t>, *.</w:t>
      </w:r>
      <w:proofErr w:type="spellStart"/>
      <w:r>
        <w:t>docх</w:t>
      </w:r>
      <w:proofErr w:type="spellEnd"/>
      <w:r>
        <w:t xml:space="preserve"> или *.</w:t>
      </w:r>
      <w:proofErr w:type="spellStart"/>
      <w:r>
        <w:t>rtf</w:t>
      </w:r>
      <w:proofErr w:type="spellEnd"/>
      <w:r>
        <w:t xml:space="preserve"> (также желательно прислать текст в формате *.</w:t>
      </w:r>
      <w:r>
        <w:rPr>
          <w:lang w:val="en-US"/>
        </w:rPr>
        <w:t>pdf</w:t>
      </w:r>
      <w:r>
        <w:t xml:space="preserve">). Файл именуется фамилией автора (например: </w:t>
      </w:r>
      <w:r>
        <w:rPr>
          <w:lang w:val="en-US"/>
        </w:rPr>
        <w:t>Iv</w:t>
      </w:r>
      <w:r>
        <w:rPr>
          <w:lang w:val="en-US"/>
        </w:rPr>
        <w:t>anov</w:t>
      </w:r>
      <w:r>
        <w:t>.</w:t>
      </w:r>
      <w:r>
        <w:rPr>
          <w:lang w:val="en-US"/>
        </w:rPr>
        <w:t>doc</w:t>
      </w:r>
      <w:r>
        <w:t>).</w:t>
      </w:r>
    </w:p>
    <w:p w:rsidR="00E22390" w:rsidRDefault="00BE200A">
      <w:pPr>
        <w:pStyle w:val="a5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оформлении статей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просим придерживаться следующих правил: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rFonts w:eastAsia="Calibri"/>
          <w:lang w:eastAsia="en-US"/>
        </w:rPr>
        <w:t>УДК (обычным шрифтом, выравнивание по левому краю);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rFonts w:eastAsia="Calibri"/>
          <w:lang w:eastAsia="en-US"/>
        </w:rPr>
        <w:t>фамилия, имя, отчество автора (полужирным шрифтом, выравнивание по левому краю);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rFonts w:eastAsia="Calibri"/>
          <w:lang w:eastAsia="en-US"/>
        </w:rPr>
        <w:t>название организации (курсивом, выравнивание по ле</w:t>
      </w:r>
      <w:r>
        <w:rPr>
          <w:rFonts w:eastAsia="Calibri"/>
          <w:lang w:eastAsia="en-US"/>
        </w:rPr>
        <w:t>вому краю);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t>город, регион (</w:t>
      </w:r>
      <w:r>
        <w:rPr>
          <w:rFonts w:eastAsia="Calibri"/>
          <w:lang w:eastAsia="en-US"/>
        </w:rPr>
        <w:t>курсивом, выравнивание по левому краю</w:t>
      </w:r>
      <w:r>
        <w:t>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rFonts w:eastAsia="Calibri"/>
          <w:lang w:eastAsia="en-US"/>
        </w:rPr>
        <w:t>название статьи (прописными буквами, полужирным шрифтом, выравнивание по центру);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rFonts w:eastAsia="Calibri"/>
          <w:lang w:eastAsia="en-US"/>
        </w:rPr>
        <w:t>аннотация (до 500 печатных знаков, обычным шрифтом);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rFonts w:eastAsia="Calibri"/>
          <w:lang w:eastAsia="en-US"/>
        </w:rPr>
        <w:t xml:space="preserve">ключевые слова и словосочетания (не более шести, </w:t>
      </w:r>
      <w:r>
        <w:rPr>
          <w:rFonts w:eastAsia="Calibri"/>
          <w:lang w:eastAsia="en-US"/>
        </w:rPr>
        <w:t>обычным шрифтом);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  <w:rPr>
          <w:color w:val="auto"/>
        </w:rPr>
      </w:pPr>
      <w:r>
        <w:rPr>
          <w:color w:val="auto"/>
        </w:rPr>
        <w:t>благодарности, ссылки на финансовую поддержку фондов и программ (названия фондов и программ должны быть приведены полностью);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  <w:rPr>
          <w:color w:val="auto"/>
        </w:rPr>
      </w:pPr>
      <w:r>
        <w:rPr>
          <w:bCs/>
          <w:iCs/>
        </w:rPr>
        <w:t>поля</w:t>
      </w:r>
      <w:r>
        <w:t xml:space="preserve"> – 2 см со всех сторон; 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bCs/>
          <w:iCs/>
        </w:rPr>
        <w:t>шрифт</w:t>
      </w:r>
      <w:r>
        <w:t xml:space="preserve">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bCs/>
          <w:iCs/>
        </w:rPr>
        <w:t>размер шрифта</w:t>
      </w:r>
      <w:r>
        <w:t xml:space="preserve"> – 12;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bCs/>
          <w:iCs/>
        </w:rPr>
        <w:t>межстрочный интервал</w:t>
      </w:r>
      <w:r>
        <w:t xml:space="preserve"> – 1,5;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bCs/>
          <w:iCs/>
        </w:rPr>
        <w:t>абзацный о</w:t>
      </w:r>
      <w:r>
        <w:rPr>
          <w:bCs/>
          <w:iCs/>
        </w:rPr>
        <w:t>тступ</w:t>
      </w:r>
      <w:r>
        <w:t xml:space="preserve"> – 1,25;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rFonts w:eastAsia="Calibri"/>
          <w:lang w:eastAsia="en-US"/>
        </w:rPr>
        <w:t>выравнивание текста – по ширине;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t>текст без переносов и сжатия, без нумерации страниц;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t>сноски автоматические, постраничные;</w:t>
      </w:r>
    </w:p>
    <w:p w:rsidR="00E22390" w:rsidRDefault="00BE20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ссылки на научную литературу приводятся в тексте в квадратных скобках, включая фамилию автора или первое слово названия</w:t>
      </w:r>
      <w:r>
        <w:rPr>
          <w:rFonts w:ascii="Times New Roman" w:hAnsi="Times New Roman" w:cs="Times New Roman"/>
        </w:rPr>
        <w:t xml:space="preserve"> книги (в случае отсутствия автора), год издания и номер страницы (после двоеточия). Примеры: а) один автор [Галкин 2009: 37]; б) два автора [Казанцев, Грузов 1997: 33]; в) три и более автора [Иванов и др. 2013: 86]; г) без автора [Основы 1974: 120];</w:t>
      </w:r>
    </w:p>
    <w:p w:rsidR="00E22390" w:rsidRDefault="00BE20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</w:t>
      </w:r>
      <w:r>
        <w:rPr>
          <w:rFonts w:ascii="Times New Roman" w:hAnsi="Times New Roman" w:cs="Times New Roman"/>
        </w:rPr>
        <w:t>и на источник приводятся внутри текста в круглых скобках с указанием условного сокращения источника и номера страницы, например: (Иванов, 55);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t xml:space="preserve">ссылки на архивные материалы оформляются следующим образом: [НА РТ. Ф. 1. Оп. 6. </w:t>
      </w:r>
      <w:r>
        <w:br/>
        <w:t>Д. 404. Л. 167];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t xml:space="preserve"> список литературы (под заголовком «</w:t>
      </w:r>
      <w:r>
        <w:rPr>
          <w:rFonts w:eastAsia="Calibri"/>
          <w:lang w:eastAsia="en-US"/>
        </w:rPr>
        <w:t>Библиография</w:t>
      </w:r>
      <w:r>
        <w:t>») приводится в конце статьи в алфавитном порядке (см. образец оформления в Приложении 1);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t xml:space="preserve">иллюстративный материал набирается курсивом, </w:t>
      </w:r>
      <w:r>
        <w:rPr>
          <w:rFonts w:eastAsia="Calibri"/>
          <w:lang w:eastAsia="en-US"/>
        </w:rPr>
        <w:t xml:space="preserve">значения слов и других единиц заключаются в </w:t>
      </w:r>
      <w:proofErr w:type="spellStart"/>
      <w:r>
        <w:rPr>
          <w:rFonts w:eastAsia="Calibri"/>
          <w:lang w:eastAsia="en-US"/>
        </w:rPr>
        <w:t>марровские</w:t>
      </w:r>
      <w:proofErr w:type="spellEnd"/>
      <w:r>
        <w:rPr>
          <w:rFonts w:eastAsia="Calibri"/>
          <w:lang w:eastAsia="en-US"/>
        </w:rPr>
        <w:t xml:space="preserve"> кавычки (‘’);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</w:pPr>
      <w:r>
        <w:rPr>
          <w:rFonts w:eastAsia="Calibri"/>
          <w:lang w:eastAsia="en-US"/>
        </w:rPr>
        <w:t xml:space="preserve"> </w:t>
      </w:r>
      <w:r>
        <w:rPr>
          <w:lang w:val="bg-BG"/>
        </w:rPr>
        <w:t xml:space="preserve">в </w:t>
      </w:r>
      <w:r>
        <w:rPr>
          <w:lang w:val="bg-BG"/>
        </w:rPr>
        <w:t xml:space="preserve">тексте используются кавычки-ёлочки («...»), если встречаются внутренние и внешние кавычки, то внутренними выступают кавычки-лапки (“...”): </w:t>
      </w:r>
      <w:r>
        <w:t>«</w:t>
      </w:r>
      <w:r>
        <w:rPr>
          <w:lang w:val="bg-BG"/>
        </w:rPr>
        <w:t xml:space="preserve">...“...” </w:t>
      </w:r>
      <w:r>
        <w:t>».</w:t>
      </w:r>
    </w:p>
    <w:p w:rsidR="00E22390" w:rsidRDefault="00BE200A">
      <w:pPr>
        <w:pStyle w:val="a5"/>
        <w:numPr>
          <w:ilvl w:val="0"/>
          <w:numId w:val="3"/>
        </w:numPr>
        <w:ind w:left="567" w:firstLine="0"/>
        <w:textAlignment w:val="auto"/>
        <w:rPr>
          <w:rFonts w:eastAsia="Calibri"/>
        </w:rPr>
      </w:pPr>
      <w:r>
        <w:rPr>
          <w:color w:val="auto"/>
        </w:rPr>
        <w:t>таблицы и рисунки даются с соответствующими названиями. Если таблиц (рисунков) несколько, они должны быт</w:t>
      </w:r>
      <w:r>
        <w:rPr>
          <w:color w:val="auto"/>
        </w:rPr>
        <w:t>ь пронумерованы. В тексте даются ссылки на таблицы и рисунки. Иллюстрации должны быть черно-белыми, четкими. Рисунки, графики, схемы должны выполняться в графических редакторах, поддерживающих векторную графику (например, Adobe Photoshop). Если в тексте ес</w:t>
      </w:r>
      <w:r>
        <w:rPr>
          <w:color w:val="auto"/>
        </w:rPr>
        <w:t xml:space="preserve">ть фотография, отсканированный рисунок, то они обязательно должны быть представлены также и отдельным файлом в исходном графическом формате (например: </w:t>
      </w:r>
      <w:proofErr w:type="spellStart"/>
      <w:r>
        <w:rPr>
          <w:color w:val="auto"/>
        </w:rPr>
        <w:t>jpeg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tiff</w:t>
      </w:r>
      <w:proofErr w:type="spellEnd"/>
      <w:r>
        <w:rPr>
          <w:color w:val="auto"/>
        </w:rPr>
        <w:t xml:space="preserve">). </w:t>
      </w:r>
      <w:r>
        <w:rPr>
          <w:rFonts w:eastAsia="Calibri"/>
        </w:rPr>
        <w:t>Образец оформления статьи см. в Приложении 1.</w:t>
      </w:r>
    </w:p>
    <w:p w:rsidR="00E22390" w:rsidRDefault="00E22390">
      <w:pPr>
        <w:pStyle w:val="a5"/>
        <w:ind w:left="567" w:firstLine="0"/>
        <w:textAlignment w:val="auto"/>
        <w:rPr>
          <w:rFonts w:eastAsia="Calibri"/>
        </w:rPr>
      </w:pPr>
    </w:p>
    <w:p w:rsidR="00E22390" w:rsidRDefault="00BE200A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C0E0D"/>
        </w:rPr>
        <w:t>Оргкомитет оставляет за собой право отбора ма</w:t>
      </w:r>
      <w:r>
        <w:rPr>
          <w:rFonts w:ascii="Times New Roman" w:hAnsi="Times New Roman" w:cs="Times New Roman"/>
          <w:color w:val="0C0E0D"/>
        </w:rPr>
        <w:t>териалов для публикации.</w:t>
      </w:r>
    </w:p>
    <w:p w:rsidR="00E22390" w:rsidRDefault="00BE200A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Calibri" w:hAnsi="Times New Roman" w:cs="Times New Roman"/>
          <w:b/>
          <w:i/>
        </w:rPr>
        <w:lastRenderedPageBreak/>
        <w:t>Приложение 1</w:t>
      </w:r>
    </w:p>
    <w:p w:rsidR="00E22390" w:rsidRDefault="00E2239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E22390" w:rsidRDefault="00BE200A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Образец оформления статьи</w:t>
      </w:r>
    </w:p>
    <w:p w:rsidR="00E22390" w:rsidRDefault="00E22390">
      <w:pPr>
        <w:spacing w:after="0" w:line="360" w:lineRule="auto"/>
        <w:ind w:firstLine="709"/>
        <w:rPr>
          <w:rFonts w:ascii="Times New Roman" w:eastAsia="Calibri" w:hAnsi="Times New Roman" w:cs="Times New Roman"/>
        </w:rPr>
      </w:pPr>
    </w:p>
    <w:p w:rsidR="00E22390" w:rsidRDefault="00BE200A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УДК </w:t>
      </w:r>
    </w:p>
    <w:p w:rsidR="00E22390" w:rsidRDefault="00E22390">
      <w:pPr>
        <w:spacing w:after="0" w:line="360" w:lineRule="auto"/>
        <w:rPr>
          <w:rFonts w:ascii="Times New Roman" w:eastAsia="Calibri" w:hAnsi="Times New Roman" w:cs="Times New Roman"/>
        </w:rPr>
      </w:pPr>
    </w:p>
    <w:p w:rsidR="00E22390" w:rsidRDefault="00BE200A">
      <w:pPr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Петров Виталий Николаевич</w:t>
      </w:r>
    </w:p>
    <w:p w:rsidR="00E22390" w:rsidRDefault="00BE200A">
      <w:pPr>
        <w:spacing w:after="0" w:line="36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ФГБОУ ВО «Марийский государственный университет» </w:t>
      </w:r>
    </w:p>
    <w:p w:rsidR="00E22390" w:rsidRDefault="00BE200A">
      <w:pPr>
        <w:spacing w:after="0" w:line="36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г. Йошкар-Ола, Республика Марий Эл</w:t>
      </w:r>
    </w:p>
    <w:p w:rsidR="00E22390" w:rsidRDefault="00E22390">
      <w:pPr>
        <w:spacing w:after="0" w:line="360" w:lineRule="auto"/>
        <w:rPr>
          <w:rFonts w:ascii="Times New Roman" w:eastAsia="Calibri" w:hAnsi="Times New Roman" w:cs="Times New Roman"/>
        </w:rPr>
      </w:pPr>
    </w:p>
    <w:p w:rsidR="00E22390" w:rsidRDefault="00BE200A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НАЗВАНИЕ СТАТЬИ</w:t>
      </w:r>
    </w:p>
    <w:p w:rsidR="00E22390" w:rsidRDefault="00E22390">
      <w:pPr>
        <w:spacing w:after="0" w:line="360" w:lineRule="auto"/>
        <w:rPr>
          <w:rFonts w:ascii="Times New Roman" w:eastAsia="Calibri" w:hAnsi="Times New Roman" w:cs="Times New Roman"/>
        </w:rPr>
      </w:pPr>
    </w:p>
    <w:p w:rsidR="00E22390" w:rsidRDefault="00BE20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Аннотация:</w:t>
      </w:r>
    </w:p>
    <w:p w:rsidR="00E22390" w:rsidRDefault="00BE20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Ключевые слова: </w:t>
      </w:r>
    </w:p>
    <w:p w:rsidR="00E22390" w:rsidRDefault="00E22390">
      <w:pPr>
        <w:spacing w:after="0" w:line="360" w:lineRule="auto"/>
        <w:rPr>
          <w:rFonts w:ascii="Times New Roman" w:eastAsia="Calibri" w:hAnsi="Times New Roman" w:cs="Times New Roman"/>
        </w:rPr>
      </w:pPr>
    </w:p>
    <w:p w:rsidR="00E22390" w:rsidRDefault="00BE200A">
      <w:pPr>
        <w:spacing w:after="0" w:line="36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Текст статьи.</w:t>
      </w:r>
    </w:p>
    <w:p w:rsidR="00E22390" w:rsidRDefault="00E22390">
      <w:pPr>
        <w:spacing w:after="0" w:line="360" w:lineRule="auto"/>
        <w:ind w:firstLine="709"/>
        <w:rPr>
          <w:rFonts w:ascii="Times New Roman" w:eastAsia="Calibri" w:hAnsi="Times New Roman" w:cs="Times New Roman"/>
        </w:rPr>
      </w:pPr>
    </w:p>
    <w:p w:rsidR="00E22390" w:rsidRDefault="00BE200A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Библиография</w:t>
      </w:r>
    </w:p>
    <w:p w:rsidR="00E22390" w:rsidRDefault="00BE20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Гуя</w:t>
      </w:r>
      <w:proofErr w:type="spellEnd"/>
      <w:r>
        <w:rPr>
          <w:rFonts w:ascii="Times New Roman" w:hAnsi="Times New Roman" w:cs="Times New Roman"/>
        </w:rPr>
        <w:t xml:space="preserve"> Я. Древнейшие сведения о финно-угорских народах и первые шаги в их изучении // Советское финно-угроведение. 1987. № 2. С. 127–130.</w:t>
      </w:r>
    </w:p>
    <w:p w:rsidR="00E22390" w:rsidRDefault="00BE20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Копанева</w:t>
      </w:r>
      <w:proofErr w:type="spellEnd"/>
      <w:r>
        <w:rPr>
          <w:rFonts w:ascii="Times New Roman" w:hAnsi="Times New Roman" w:cs="Times New Roman"/>
        </w:rPr>
        <w:t xml:space="preserve"> А.Н. Сведения о финно-угорских народах в «Северной и Восточной </w:t>
      </w:r>
      <w:proofErr w:type="spellStart"/>
      <w:r>
        <w:rPr>
          <w:rFonts w:ascii="Times New Roman" w:hAnsi="Times New Roman" w:cs="Times New Roman"/>
        </w:rPr>
        <w:t>Тартарии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Николааса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Витсена</w:t>
      </w:r>
      <w:proofErr w:type="spellEnd"/>
      <w:r>
        <w:rPr>
          <w:rFonts w:ascii="Times New Roman" w:hAnsi="Times New Roman" w:cs="Times New Roman"/>
        </w:rPr>
        <w:t xml:space="preserve"> // Памят</w:t>
      </w:r>
      <w:r>
        <w:rPr>
          <w:rFonts w:ascii="Times New Roman" w:hAnsi="Times New Roman" w:cs="Times New Roman"/>
        </w:rPr>
        <w:t xml:space="preserve">и академика А.И. </w:t>
      </w:r>
      <w:proofErr w:type="spellStart"/>
      <w:r>
        <w:rPr>
          <w:rFonts w:ascii="Times New Roman" w:hAnsi="Times New Roman" w:cs="Times New Roman"/>
        </w:rPr>
        <w:t>Шёгрена</w:t>
      </w:r>
      <w:proofErr w:type="spellEnd"/>
      <w:r>
        <w:rPr>
          <w:rFonts w:ascii="Times New Roman" w:hAnsi="Times New Roman" w:cs="Times New Roman"/>
        </w:rPr>
        <w:t xml:space="preserve"> (1794–1855). Сборник докладов. СПб.: </w:t>
      </w:r>
      <w:r>
        <w:rPr>
          <w:rFonts w:ascii="Times New Roman" w:hAnsi="Times New Roman" w:cs="Times New Roman"/>
        </w:rPr>
        <w:br/>
        <w:t>Изд-во «Европейский Дом», 2007. С. 69–79.</w:t>
      </w:r>
    </w:p>
    <w:p w:rsidR="00E22390" w:rsidRDefault="00BE20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Сибатрова</w:t>
      </w:r>
      <w:proofErr w:type="spellEnd"/>
      <w:r>
        <w:rPr>
          <w:rFonts w:ascii="Times New Roman" w:hAnsi="Times New Roman" w:cs="Times New Roman"/>
          <w:bCs/>
        </w:rPr>
        <w:t xml:space="preserve"> С.С. </w:t>
      </w:r>
      <w:proofErr w:type="spellStart"/>
      <w:r>
        <w:rPr>
          <w:rFonts w:ascii="Times New Roman" w:hAnsi="Times New Roman" w:cs="Times New Roman"/>
          <w:bCs/>
        </w:rPr>
        <w:t>Марийско-русские</w:t>
      </w:r>
      <w:proofErr w:type="spellEnd"/>
      <w:r>
        <w:rPr>
          <w:rFonts w:ascii="Times New Roman" w:hAnsi="Times New Roman" w:cs="Times New Roman"/>
          <w:bCs/>
        </w:rPr>
        <w:t xml:space="preserve"> языковые контакты: морфология марийского языка: монография. Йошкар-Ола: </w:t>
      </w:r>
      <w:proofErr w:type="spellStart"/>
      <w:r>
        <w:rPr>
          <w:rFonts w:ascii="Times New Roman" w:hAnsi="Times New Roman" w:cs="Times New Roman"/>
          <w:bCs/>
        </w:rPr>
        <w:t>МарНИИЯЛИ</w:t>
      </w:r>
      <w:proofErr w:type="spellEnd"/>
      <w:r>
        <w:rPr>
          <w:rFonts w:ascii="Times New Roman" w:hAnsi="Times New Roman" w:cs="Times New Roman"/>
          <w:bCs/>
        </w:rPr>
        <w:t>, 2021. 426 с.</w:t>
      </w:r>
    </w:p>
    <w:p w:rsidR="00E22390" w:rsidRDefault="00BE20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262626"/>
          <w:lang w:eastAsia="ru-RU"/>
        </w:rPr>
        <w:t>Черных А.В.</w:t>
      </w:r>
      <w:r>
        <w:rPr>
          <w:rFonts w:ascii="Times New Roman" w:eastAsia="Times New Roman" w:hAnsi="Times New Roman" w:cs="Times New Roman"/>
          <w:color w:val="262626"/>
          <w:lang w:eastAsia="ru-RU"/>
        </w:rPr>
        <w:t xml:space="preserve"> Традиционны</w:t>
      </w:r>
      <w:r>
        <w:rPr>
          <w:rFonts w:ascii="Times New Roman" w:eastAsia="Times New Roman" w:hAnsi="Times New Roman" w:cs="Times New Roman"/>
          <w:color w:val="262626"/>
          <w:lang w:eastAsia="ru-RU"/>
        </w:rPr>
        <w:t xml:space="preserve">й костюм народов Пермского края. Марийцы. СПб.: Изд-во «Маматов», 2021. </w:t>
      </w:r>
      <w:r>
        <w:rPr>
          <w:rFonts w:ascii="Times New Roman" w:eastAsia="Times New Roman" w:hAnsi="Times New Roman" w:cs="Times New Roman"/>
          <w:color w:val="262626"/>
          <w:lang w:val="en-US" w:eastAsia="ru-RU"/>
        </w:rPr>
        <w:t xml:space="preserve">528 </w:t>
      </w:r>
      <w:r>
        <w:rPr>
          <w:rFonts w:ascii="Times New Roman" w:eastAsia="Times New Roman" w:hAnsi="Times New Roman" w:cs="Times New Roman"/>
          <w:color w:val="262626"/>
          <w:lang w:eastAsia="ru-RU"/>
        </w:rPr>
        <w:t>с</w:t>
      </w:r>
      <w:r>
        <w:rPr>
          <w:rFonts w:ascii="Times New Roman" w:eastAsia="Times New Roman" w:hAnsi="Times New Roman" w:cs="Times New Roman"/>
          <w:color w:val="262626"/>
          <w:lang w:val="en-US" w:eastAsia="ru-RU"/>
        </w:rPr>
        <w:t>.</w:t>
      </w:r>
    </w:p>
    <w:p w:rsidR="00E22390" w:rsidRDefault="00BE200A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Maticsák</w:t>
      </w:r>
      <w:proofErr w:type="spellEnd"/>
      <w:r>
        <w:rPr>
          <w:rFonts w:ascii="Times New Roman" w:hAnsi="Times New Roman" w:cs="Times New Roman"/>
          <w:lang w:val="en-US"/>
        </w:rPr>
        <w:t xml:space="preserve"> S. A </w:t>
      </w:r>
      <w:proofErr w:type="spellStart"/>
      <w:r>
        <w:rPr>
          <w:rFonts w:ascii="Times New Roman" w:hAnsi="Times New Roman" w:cs="Times New Roman"/>
          <w:lang w:val="en-US"/>
        </w:rPr>
        <w:t>mordvin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irásbeliség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kezdetei</w:t>
      </w:r>
      <w:proofErr w:type="spellEnd"/>
      <w:r>
        <w:rPr>
          <w:rFonts w:ascii="Times New Roman" w:hAnsi="Times New Roman" w:cs="Times New Roman"/>
          <w:lang w:val="en-US"/>
        </w:rPr>
        <w:t xml:space="preserve"> (XVII–XVIII. </w:t>
      </w:r>
      <w:proofErr w:type="spellStart"/>
      <w:r>
        <w:rPr>
          <w:rFonts w:ascii="Times New Roman" w:hAnsi="Times New Roman" w:cs="Times New Roman"/>
          <w:lang w:val="en-US"/>
        </w:rPr>
        <w:t>század</w:t>
      </w:r>
      <w:proofErr w:type="spellEnd"/>
      <w:r>
        <w:rPr>
          <w:rFonts w:ascii="Times New Roman" w:hAnsi="Times New Roman" w:cs="Times New Roman"/>
          <w:lang w:val="en-US"/>
        </w:rPr>
        <w:t xml:space="preserve">). Debrecen, 2012. 237 </w:t>
      </w:r>
      <w:r w:rsidR="00715F07"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>.</w:t>
      </w:r>
    </w:p>
    <w:p w:rsidR="00E22390" w:rsidRPr="00715F07" w:rsidRDefault="00BE200A" w:rsidP="00A574BC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Mikola T. N. </w:t>
      </w:r>
      <w:proofErr w:type="spellStart"/>
      <w:r>
        <w:rPr>
          <w:rFonts w:ascii="Times New Roman" w:hAnsi="Times New Roman" w:cs="Times New Roman"/>
          <w:lang w:val="en-US"/>
        </w:rPr>
        <w:t>Witsens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Berichte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über</w:t>
      </w:r>
      <w:proofErr w:type="spellEnd"/>
      <w:r>
        <w:rPr>
          <w:rFonts w:ascii="Times New Roman" w:hAnsi="Times New Roman" w:cs="Times New Roman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lang w:val="en-US"/>
        </w:rPr>
        <w:t>uralichen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Völker</w:t>
      </w:r>
      <w:proofErr w:type="spellEnd"/>
      <w:r>
        <w:rPr>
          <w:rFonts w:ascii="Times New Roman" w:hAnsi="Times New Roman" w:cs="Times New Roman"/>
          <w:lang w:val="en-US"/>
        </w:rPr>
        <w:t xml:space="preserve"> / Aus </w:t>
      </w:r>
      <w:proofErr w:type="spellStart"/>
      <w:r>
        <w:rPr>
          <w:rFonts w:ascii="Times New Roman" w:hAnsi="Times New Roman" w:cs="Times New Roman"/>
          <w:lang w:val="en-US"/>
        </w:rPr>
        <w:t>dem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Niederländeschen</w:t>
      </w:r>
      <w:proofErr w:type="spellEnd"/>
      <w:r>
        <w:rPr>
          <w:rFonts w:ascii="Times New Roman" w:hAnsi="Times New Roman" w:cs="Times New Roman"/>
          <w:lang w:val="en-US"/>
        </w:rPr>
        <w:t xml:space="preserve"> ins Deutsche </w:t>
      </w:r>
      <w:proofErr w:type="spellStart"/>
      <w:r>
        <w:rPr>
          <w:rFonts w:ascii="Times New Roman" w:hAnsi="Times New Roman" w:cs="Times New Roman"/>
          <w:lang w:val="en-US"/>
        </w:rPr>
        <w:t>übersetzt</w:t>
      </w:r>
      <w:proofErr w:type="spellEnd"/>
      <w:r>
        <w:rPr>
          <w:rFonts w:ascii="Times New Roman" w:hAnsi="Times New Roman" w:cs="Times New Roman"/>
          <w:lang w:val="en-US"/>
        </w:rPr>
        <w:t xml:space="preserve"> von Tibor Mikola. Szeged, 1974. 107 S.</w:t>
      </w:r>
    </w:p>
    <w:p w:rsidR="00A574BC" w:rsidRPr="00A574BC" w:rsidRDefault="00A574BC" w:rsidP="00A574BC">
      <w:pPr>
        <w:spacing w:after="0"/>
        <w:ind w:firstLine="709"/>
        <w:jc w:val="both"/>
        <w:rPr>
          <w:rFonts w:ascii="Times New Roman" w:hAnsi="Times New Roman" w:cs="Times New Roman"/>
          <w:iCs/>
        </w:rPr>
      </w:pPr>
      <w:proofErr w:type="spellStart"/>
      <w:r w:rsidRPr="00A574BC">
        <w:rPr>
          <w:rFonts w:ascii="Times New Roman" w:hAnsi="Times New Roman" w:cs="Times New Roman"/>
          <w:iCs/>
          <w:lang w:val="en-US"/>
        </w:rPr>
        <w:t>Schwamm</w:t>
      </w:r>
      <w:proofErr w:type="spellEnd"/>
      <w:r w:rsidRPr="00A574BC">
        <w:rPr>
          <w:rFonts w:ascii="Times New Roman" w:hAnsi="Times New Roman" w:cs="Times New Roman"/>
          <w:iCs/>
          <w:lang w:val="en-US"/>
        </w:rPr>
        <w:t xml:space="preserve"> Kristin. Johann Peter </w:t>
      </w:r>
      <w:proofErr w:type="spellStart"/>
      <w:r w:rsidRPr="00A574BC">
        <w:rPr>
          <w:rFonts w:ascii="Times New Roman" w:hAnsi="Times New Roman" w:cs="Times New Roman"/>
          <w:iCs/>
          <w:lang w:val="en-US"/>
        </w:rPr>
        <w:t>Falks</w:t>
      </w:r>
      <w:proofErr w:type="spellEnd"/>
      <w:r w:rsidRPr="00A574B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574BC">
        <w:rPr>
          <w:rFonts w:ascii="Times New Roman" w:hAnsi="Times New Roman" w:cs="Times New Roman"/>
          <w:iCs/>
          <w:lang w:val="en-US"/>
        </w:rPr>
        <w:t>Bericht</w:t>
      </w:r>
      <w:proofErr w:type="spellEnd"/>
      <w:r w:rsidRPr="00A574B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574BC">
        <w:rPr>
          <w:rFonts w:ascii="Times New Roman" w:hAnsi="Times New Roman" w:cs="Times New Roman"/>
          <w:iCs/>
          <w:lang w:val="en-US"/>
        </w:rPr>
        <w:t>über</w:t>
      </w:r>
      <w:proofErr w:type="spellEnd"/>
      <w:r w:rsidRPr="00A574BC">
        <w:rPr>
          <w:rFonts w:ascii="Times New Roman" w:hAnsi="Times New Roman" w:cs="Times New Roman"/>
          <w:iCs/>
          <w:lang w:val="en-US"/>
        </w:rPr>
        <w:t xml:space="preserve"> die </w:t>
      </w:r>
      <w:proofErr w:type="spellStart"/>
      <w:r w:rsidRPr="00A574BC">
        <w:rPr>
          <w:rFonts w:ascii="Times New Roman" w:hAnsi="Times New Roman" w:cs="Times New Roman"/>
          <w:iCs/>
          <w:lang w:val="en-US"/>
        </w:rPr>
        <w:t>Wotjaken</w:t>
      </w:r>
      <w:proofErr w:type="spellEnd"/>
      <w:r w:rsidRPr="00A574B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574BC">
        <w:rPr>
          <w:rFonts w:ascii="Times New Roman" w:hAnsi="Times New Roman" w:cs="Times New Roman"/>
          <w:iCs/>
          <w:lang w:val="en-US"/>
        </w:rPr>
        <w:t>aus</w:t>
      </w:r>
      <w:proofErr w:type="spellEnd"/>
      <w:r w:rsidRPr="00A574B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574BC">
        <w:rPr>
          <w:rFonts w:ascii="Times New Roman" w:hAnsi="Times New Roman" w:cs="Times New Roman"/>
          <w:iCs/>
          <w:lang w:val="en-US"/>
        </w:rPr>
        <w:t>dem</w:t>
      </w:r>
      <w:proofErr w:type="spellEnd"/>
      <w:r w:rsidRPr="00A574B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574BC">
        <w:rPr>
          <w:rFonts w:ascii="Times New Roman" w:hAnsi="Times New Roman" w:cs="Times New Roman"/>
          <w:iCs/>
          <w:lang w:val="en-US"/>
        </w:rPr>
        <w:t>Jahre</w:t>
      </w:r>
      <w:proofErr w:type="spellEnd"/>
      <w:r w:rsidRPr="00A574BC">
        <w:rPr>
          <w:rFonts w:ascii="Times New Roman" w:hAnsi="Times New Roman" w:cs="Times New Roman"/>
          <w:iCs/>
          <w:lang w:val="en-US"/>
        </w:rPr>
        <w:t xml:space="preserve"> 1772 // </w:t>
      </w:r>
      <w:proofErr w:type="spellStart"/>
      <w:r w:rsidRPr="00A574BC">
        <w:rPr>
          <w:rFonts w:ascii="Times New Roman" w:hAnsi="Times New Roman" w:cs="Times New Roman"/>
          <w:iCs/>
          <w:lang w:val="en-US"/>
        </w:rPr>
        <w:t>Finnisch-Ugrische</w:t>
      </w:r>
      <w:proofErr w:type="spellEnd"/>
      <w:r w:rsidRPr="00A574BC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574BC">
        <w:rPr>
          <w:rFonts w:ascii="Times New Roman" w:hAnsi="Times New Roman" w:cs="Times New Roman"/>
          <w:iCs/>
          <w:lang w:val="en-US"/>
        </w:rPr>
        <w:t>Mitteilungen</w:t>
      </w:r>
      <w:proofErr w:type="spellEnd"/>
      <w:r w:rsidRPr="00A574BC">
        <w:rPr>
          <w:rFonts w:ascii="Times New Roman" w:hAnsi="Times New Roman" w:cs="Times New Roman"/>
          <w:iCs/>
          <w:lang w:val="en-US"/>
        </w:rPr>
        <w:t xml:space="preserve">. </w:t>
      </w:r>
      <w:r w:rsidRPr="00A574BC">
        <w:rPr>
          <w:rFonts w:ascii="Times New Roman" w:hAnsi="Times New Roman" w:cs="Times New Roman"/>
          <w:iCs/>
        </w:rPr>
        <w:t xml:space="preserve">Том 4. </w:t>
      </w:r>
      <w:proofErr w:type="spellStart"/>
      <w:r w:rsidRPr="00A574BC">
        <w:rPr>
          <w:rFonts w:ascii="Times New Roman" w:hAnsi="Times New Roman" w:cs="Times New Roman"/>
          <w:iCs/>
        </w:rPr>
        <w:t>Hamburg</w:t>
      </w:r>
      <w:proofErr w:type="spellEnd"/>
      <w:r w:rsidRPr="00A574BC">
        <w:rPr>
          <w:rFonts w:ascii="Times New Roman" w:hAnsi="Times New Roman" w:cs="Times New Roman"/>
          <w:iCs/>
        </w:rPr>
        <w:t xml:space="preserve">, 1980. </w:t>
      </w:r>
      <w:r>
        <w:rPr>
          <w:rFonts w:ascii="Times New Roman" w:hAnsi="Times New Roman" w:cs="Times New Roman"/>
          <w:iCs/>
          <w:lang w:val="en-US"/>
        </w:rPr>
        <w:t>S</w:t>
      </w:r>
      <w:r w:rsidRPr="00A574BC">
        <w:rPr>
          <w:rFonts w:ascii="Times New Roman" w:hAnsi="Times New Roman" w:cs="Times New Roman"/>
          <w:iCs/>
        </w:rPr>
        <w:t>. 99–110.</w:t>
      </w:r>
    </w:p>
    <w:p w:rsidR="00A574BC" w:rsidRPr="00A574BC" w:rsidRDefault="00A574B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A574BC" w:rsidRPr="00A574BC" w:rsidSect="0020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0A" w:rsidRDefault="00BE200A">
      <w:pPr>
        <w:spacing w:line="240" w:lineRule="auto"/>
      </w:pPr>
      <w:r>
        <w:separator/>
      </w:r>
    </w:p>
  </w:endnote>
  <w:endnote w:type="continuationSeparator" w:id="0">
    <w:p w:rsidR="00BE200A" w:rsidRDefault="00BE2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0A" w:rsidRDefault="00BE200A">
      <w:pPr>
        <w:spacing w:after="0"/>
      </w:pPr>
      <w:r>
        <w:separator/>
      </w:r>
    </w:p>
  </w:footnote>
  <w:footnote w:type="continuationSeparator" w:id="0">
    <w:p w:rsidR="00BE200A" w:rsidRDefault="00BE200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37976421"/>
    <w:multiLevelType w:val="multilevel"/>
    <w:tmpl w:val="37976421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407075"/>
    <w:multiLevelType w:val="multilevel"/>
    <w:tmpl w:val="5440707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D69"/>
    <w:rsid w:val="000001EF"/>
    <w:rsid w:val="000003E5"/>
    <w:rsid w:val="00001363"/>
    <w:rsid w:val="00003364"/>
    <w:rsid w:val="00003E8A"/>
    <w:rsid w:val="000041D4"/>
    <w:rsid w:val="00004A24"/>
    <w:rsid w:val="000065EC"/>
    <w:rsid w:val="000067F3"/>
    <w:rsid w:val="000071D2"/>
    <w:rsid w:val="00007ED3"/>
    <w:rsid w:val="00007F05"/>
    <w:rsid w:val="00010703"/>
    <w:rsid w:val="00011558"/>
    <w:rsid w:val="00011CFF"/>
    <w:rsid w:val="000121B1"/>
    <w:rsid w:val="0001275F"/>
    <w:rsid w:val="000133C1"/>
    <w:rsid w:val="0001341A"/>
    <w:rsid w:val="00013B25"/>
    <w:rsid w:val="00014538"/>
    <w:rsid w:val="0001534D"/>
    <w:rsid w:val="00015DA4"/>
    <w:rsid w:val="00017E15"/>
    <w:rsid w:val="0002013C"/>
    <w:rsid w:val="000205F8"/>
    <w:rsid w:val="00021069"/>
    <w:rsid w:val="00022974"/>
    <w:rsid w:val="00022ED7"/>
    <w:rsid w:val="00022F47"/>
    <w:rsid w:val="000246D4"/>
    <w:rsid w:val="00025A9B"/>
    <w:rsid w:val="00025B3E"/>
    <w:rsid w:val="00025EDB"/>
    <w:rsid w:val="000321CE"/>
    <w:rsid w:val="00032574"/>
    <w:rsid w:val="00032B01"/>
    <w:rsid w:val="000331FF"/>
    <w:rsid w:val="00033316"/>
    <w:rsid w:val="00033E4D"/>
    <w:rsid w:val="00034435"/>
    <w:rsid w:val="00034812"/>
    <w:rsid w:val="000352DD"/>
    <w:rsid w:val="000356D9"/>
    <w:rsid w:val="00035823"/>
    <w:rsid w:val="00035E28"/>
    <w:rsid w:val="00036803"/>
    <w:rsid w:val="00036F92"/>
    <w:rsid w:val="000378D7"/>
    <w:rsid w:val="00037FD4"/>
    <w:rsid w:val="00040338"/>
    <w:rsid w:val="00041284"/>
    <w:rsid w:val="00042460"/>
    <w:rsid w:val="000434D7"/>
    <w:rsid w:val="00043B53"/>
    <w:rsid w:val="0004442C"/>
    <w:rsid w:val="0004519F"/>
    <w:rsid w:val="00047478"/>
    <w:rsid w:val="00047803"/>
    <w:rsid w:val="00051363"/>
    <w:rsid w:val="000523F3"/>
    <w:rsid w:val="000528C3"/>
    <w:rsid w:val="000531BE"/>
    <w:rsid w:val="00053E41"/>
    <w:rsid w:val="000547F1"/>
    <w:rsid w:val="00054D49"/>
    <w:rsid w:val="00055330"/>
    <w:rsid w:val="00055965"/>
    <w:rsid w:val="0006040E"/>
    <w:rsid w:val="00061570"/>
    <w:rsid w:val="00061BA2"/>
    <w:rsid w:val="00062128"/>
    <w:rsid w:val="000626F1"/>
    <w:rsid w:val="0006305F"/>
    <w:rsid w:val="00064065"/>
    <w:rsid w:val="00064862"/>
    <w:rsid w:val="00064A60"/>
    <w:rsid w:val="0006512F"/>
    <w:rsid w:val="000655BC"/>
    <w:rsid w:val="000668F9"/>
    <w:rsid w:val="000707B6"/>
    <w:rsid w:val="00072764"/>
    <w:rsid w:val="000730B5"/>
    <w:rsid w:val="00073AC2"/>
    <w:rsid w:val="00076625"/>
    <w:rsid w:val="00076DE6"/>
    <w:rsid w:val="0007710A"/>
    <w:rsid w:val="00077C1F"/>
    <w:rsid w:val="00077E1A"/>
    <w:rsid w:val="00080ED7"/>
    <w:rsid w:val="00080F45"/>
    <w:rsid w:val="000813F4"/>
    <w:rsid w:val="0008210A"/>
    <w:rsid w:val="00082368"/>
    <w:rsid w:val="0008393B"/>
    <w:rsid w:val="000853CB"/>
    <w:rsid w:val="0008567B"/>
    <w:rsid w:val="00086DB8"/>
    <w:rsid w:val="000871BD"/>
    <w:rsid w:val="000923D7"/>
    <w:rsid w:val="0009306D"/>
    <w:rsid w:val="00093727"/>
    <w:rsid w:val="00094A0B"/>
    <w:rsid w:val="00094AA7"/>
    <w:rsid w:val="00094D05"/>
    <w:rsid w:val="00095027"/>
    <w:rsid w:val="000954B2"/>
    <w:rsid w:val="00095633"/>
    <w:rsid w:val="0009575C"/>
    <w:rsid w:val="00097770"/>
    <w:rsid w:val="00097A01"/>
    <w:rsid w:val="00097D23"/>
    <w:rsid w:val="00097FF8"/>
    <w:rsid w:val="000A0089"/>
    <w:rsid w:val="000A0ADE"/>
    <w:rsid w:val="000A0EFF"/>
    <w:rsid w:val="000A1DFE"/>
    <w:rsid w:val="000A1E19"/>
    <w:rsid w:val="000A40A5"/>
    <w:rsid w:val="000A44CC"/>
    <w:rsid w:val="000A4F5E"/>
    <w:rsid w:val="000A5D9A"/>
    <w:rsid w:val="000A5F29"/>
    <w:rsid w:val="000A6A9C"/>
    <w:rsid w:val="000A6C66"/>
    <w:rsid w:val="000A6C9D"/>
    <w:rsid w:val="000A6E6E"/>
    <w:rsid w:val="000A7059"/>
    <w:rsid w:val="000A7199"/>
    <w:rsid w:val="000A7395"/>
    <w:rsid w:val="000A74A1"/>
    <w:rsid w:val="000A79E0"/>
    <w:rsid w:val="000B03A7"/>
    <w:rsid w:val="000B07FF"/>
    <w:rsid w:val="000B1237"/>
    <w:rsid w:val="000B1500"/>
    <w:rsid w:val="000B26B4"/>
    <w:rsid w:val="000B348B"/>
    <w:rsid w:val="000B398D"/>
    <w:rsid w:val="000B41C3"/>
    <w:rsid w:val="000B4285"/>
    <w:rsid w:val="000B59DF"/>
    <w:rsid w:val="000B5B4E"/>
    <w:rsid w:val="000B67CC"/>
    <w:rsid w:val="000C07B1"/>
    <w:rsid w:val="000C0EDA"/>
    <w:rsid w:val="000C10D8"/>
    <w:rsid w:val="000C112B"/>
    <w:rsid w:val="000C145F"/>
    <w:rsid w:val="000C2224"/>
    <w:rsid w:val="000C2E79"/>
    <w:rsid w:val="000C309C"/>
    <w:rsid w:val="000C3AE8"/>
    <w:rsid w:val="000C509E"/>
    <w:rsid w:val="000C51C8"/>
    <w:rsid w:val="000C5319"/>
    <w:rsid w:val="000C6B4B"/>
    <w:rsid w:val="000C7213"/>
    <w:rsid w:val="000C7670"/>
    <w:rsid w:val="000D03DA"/>
    <w:rsid w:val="000D15D6"/>
    <w:rsid w:val="000D1618"/>
    <w:rsid w:val="000D28F9"/>
    <w:rsid w:val="000D2A5F"/>
    <w:rsid w:val="000D2E62"/>
    <w:rsid w:val="000D3A6E"/>
    <w:rsid w:val="000D3BA0"/>
    <w:rsid w:val="000D4CAD"/>
    <w:rsid w:val="000D5DED"/>
    <w:rsid w:val="000D6820"/>
    <w:rsid w:val="000D69E9"/>
    <w:rsid w:val="000D6A41"/>
    <w:rsid w:val="000D6AFA"/>
    <w:rsid w:val="000D6C48"/>
    <w:rsid w:val="000D7904"/>
    <w:rsid w:val="000E0A0D"/>
    <w:rsid w:val="000E11A9"/>
    <w:rsid w:val="000E24E3"/>
    <w:rsid w:val="000E2B61"/>
    <w:rsid w:val="000E2B69"/>
    <w:rsid w:val="000E2F19"/>
    <w:rsid w:val="000E314B"/>
    <w:rsid w:val="000E32A7"/>
    <w:rsid w:val="000E3886"/>
    <w:rsid w:val="000E3F18"/>
    <w:rsid w:val="000E47AF"/>
    <w:rsid w:val="000E5A02"/>
    <w:rsid w:val="000E6519"/>
    <w:rsid w:val="000E72F3"/>
    <w:rsid w:val="000E7B77"/>
    <w:rsid w:val="000F0120"/>
    <w:rsid w:val="000F0E5D"/>
    <w:rsid w:val="000F1005"/>
    <w:rsid w:val="000F16C3"/>
    <w:rsid w:val="000F1EDD"/>
    <w:rsid w:val="000F5AE4"/>
    <w:rsid w:val="000F5D5F"/>
    <w:rsid w:val="000F5F4A"/>
    <w:rsid w:val="0010008E"/>
    <w:rsid w:val="0010029E"/>
    <w:rsid w:val="00100F17"/>
    <w:rsid w:val="00101C17"/>
    <w:rsid w:val="00102032"/>
    <w:rsid w:val="0010361E"/>
    <w:rsid w:val="00104C43"/>
    <w:rsid w:val="00104C67"/>
    <w:rsid w:val="001061C5"/>
    <w:rsid w:val="00106965"/>
    <w:rsid w:val="001075B4"/>
    <w:rsid w:val="00107A0C"/>
    <w:rsid w:val="00107A64"/>
    <w:rsid w:val="00112781"/>
    <w:rsid w:val="00113626"/>
    <w:rsid w:val="0011531F"/>
    <w:rsid w:val="001161A3"/>
    <w:rsid w:val="00116EDB"/>
    <w:rsid w:val="00117ADE"/>
    <w:rsid w:val="00120917"/>
    <w:rsid w:val="00120B1E"/>
    <w:rsid w:val="00120D22"/>
    <w:rsid w:val="00120FE9"/>
    <w:rsid w:val="00122CBD"/>
    <w:rsid w:val="00122D2E"/>
    <w:rsid w:val="001238BD"/>
    <w:rsid w:val="0012435E"/>
    <w:rsid w:val="00124568"/>
    <w:rsid w:val="00125283"/>
    <w:rsid w:val="0012654E"/>
    <w:rsid w:val="00126A8E"/>
    <w:rsid w:val="00126CF3"/>
    <w:rsid w:val="00126E61"/>
    <w:rsid w:val="001277EB"/>
    <w:rsid w:val="00127F99"/>
    <w:rsid w:val="00130387"/>
    <w:rsid w:val="00130FF9"/>
    <w:rsid w:val="001315DA"/>
    <w:rsid w:val="00131663"/>
    <w:rsid w:val="00133572"/>
    <w:rsid w:val="00133BCF"/>
    <w:rsid w:val="00135303"/>
    <w:rsid w:val="001355C0"/>
    <w:rsid w:val="00135868"/>
    <w:rsid w:val="00136C18"/>
    <w:rsid w:val="00136EC4"/>
    <w:rsid w:val="00137250"/>
    <w:rsid w:val="001408D5"/>
    <w:rsid w:val="00141FD5"/>
    <w:rsid w:val="00142A2D"/>
    <w:rsid w:val="00142FE6"/>
    <w:rsid w:val="00143342"/>
    <w:rsid w:val="0014360C"/>
    <w:rsid w:val="00144114"/>
    <w:rsid w:val="00144166"/>
    <w:rsid w:val="0014509B"/>
    <w:rsid w:val="0014578A"/>
    <w:rsid w:val="00146E59"/>
    <w:rsid w:val="001473F2"/>
    <w:rsid w:val="00150636"/>
    <w:rsid w:val="00150F39"/>
    <w:rsid w:val="00151996"/>
    <w:rsid w:val="00151F96"/>
    <w:rsid w:val="0015235E"/>
    <w:rsid w:val="0015300C"/>
    <w:rsid w:val="00153B47"/>
    <w:rsid w:val="0015428C"/>
    <w:rsid w:val="001553E2"/>
    <w:rsid w:val="001556DE"/>
    <w:rsid w:val="0015672F"/>
    <w:rsid w:val="00156CE6"/>
    <w:rsid w:val="001579DE"/>
    <w:rsid w:val="00160B11"/>
    <w:rsid w:val="00161B56"/>
    <w:rsid w:val="00161E5C"/>
    <w:rsid w:val="00162B47"/>
    <w:rsid w:val="00162E1E"/>
    <w:rsid w:val="00163437"/>
    <w:rsid w:val="0016459A"/>
    <w:rsid w:val="00165564"/>
    <w:rsid w:val="00165741"/>
    <w:rsid w:val="00165BB7"/>
    <w:rsid w:val="001675D1"/>
    <w:rsid w:val="00167A53"/>
    <w:rsid w:val="00171199"/>
    <w:rsid w:val="001719A1"/>
    <w:rsid w:val="0017334F"/>
    <w:rsid w:val="00173871"/>
    <w:rsid w:val="00173953"/>
    <w:rsid w:val="00173A7D"/>
    <w:rsid w:val="00173DB9"/>
    <w:rsid w:val="00173DD6"/>
    <w:rsid w:val="00176A51"/>
    <w:rsid w:val="00176BC7"/>
    <w:rsid w:val="00177449"/>
    <w:rsid w:val="001800E4"/>
    <w:rsid w:val="00180656"/>
    <w:rsid w:val="001808E6"/>
    <w:rsid w:val="00181056"/>
    <w:rsid w:val="00181D8F"/>
    <w:rsid w:val="00183E48"/>
    <w:rsid w:val="001840C2"/>
    <w:rsid w:val="00184CAC"/>
    <w:rsid w:val="001858E3"/>
    <w:rsid w:val="00187365"/>
    <w:rsid w:val="0019006F"/>
    <w:rsid w:val="00190F5D"/>
    <w:rsid w:val="001912AC"/>
    <w:rsid w:val="0019383D"/>
    <w:rsid w:val="00193DF2"/>
    <w:rsid w:val="00194804"/>
    <w:rsid w:val="00194B5B"/>
    <w:rsid w:val="0019550D"/>
    <w:rsid w:val="0019596C"/>
    <w:rsid w:val="00195C77"/>
    <w:rsid w:val="00195CCC"/>
    <w:rsid w:val="00195F85"/>
    <w:rsid w:val="00196603"/>
    <w:rsid w:val="00196638"/>
    <w:rsid w:val="001968F1"/>
    <w:rsid w:val="00197BA8"/>
    <w:rsid w:val="001A0108"/>
    <w:rsid w:val="001A0E35"/>
    <w:rsid w:val="001A1383"/>
    <w:rsid w:val="001A1F17"/>
    <w:rsid w:val="001A299F"/>
    <w:rsid w:val="001A2CBC"/>
    <w:rsid w:val="001A4602"/>
    <w:rsid w:val="001A632C"/>
    <w:rsid w:val="001A7C6E"/>
    <w:rsid w:val="001B00BC"/>
    <w:rsid w:val="001B0776"/>
    <w:rsid w:val="001B0985"/>
    <w:rsid w:val="001B0B0D"/>
    <w:rsid w:val="001B1CBE"/>
    <w:rsid w:val="001B1DCB"/>
    <w:rsid w:val="001B2FD0"/>
    <w:rsid w:val="001B340B"/>
    <w:rsid w:val="001B3823"/>
    <w:rsid w:val="001B3E96"/>
    <w:rsid w:val="001B5BB7"/>
    <w:rsid w:val="001B5F1C"/>
    <w:rsid w:val="001B65E4"/>
    <w:rsid w:val="001B69E6"/>
    <w:rsid w:val="001C1A2E"/>
    <w:rsid w:val="001C2CFB"/>
    <w:rsid w:val="001C381D"/>
    <w:rsid w:val="001C38E3"/>
    <w:rsid w:val="001C4565"/>
    <w:rsid w:val="001C5681"/>
    <w:rsid w:val="001C59BC"/>
    <w:rsid w:val="001C6BF2"/>
    <w:rsid w:val="001C6F8C"/>
    <w:rsid w:val="001D089E"/>
    <w:rsid w:val="001D124D"/>
    <w:rsid w:val="001D1573"/>
    <w:rsid w:val="001D3FDE"/>
    <w:rsid w:val="001D494A"/>
    <w:rsid w:val="001D49EE"/>
    <w:rsid w:val="001D4FCB"/>
    <w:rsid w:val="001D54B7"/>
    <w:rsid w:val="001D770C"/>
    <w:rsid w:val="001D7A70"/>
    <w:rsid w:val="001E1947"/>
    <w:rsid w:val="001E19CB"/>
    <w:rsid w:val="001E36D1"/>
    <w:rsid w:val="001E3FBC"/>
    <w:rsid w:val="001E4B97"/>
    <w:rsid w:val="001E59A0"/>
    <w:rsid w:val="001E6465"/>
    <w:rsid w:val="001F0052"/>
    <w:rsid w:val="001F0430"/>
    <w:rsid w:val="001F1BDC"/>
    <w:rsid w:val="001F29B2"/>
    <w:rsid w:val="001F31A9"/>
    <w:rsid w:val="001F4A76"/>
    <w:rsid w:val="001F4AAF"/>
    <w:rsid w:val="001F6864"/>
    <w:rsid w:val="00200DBE"/>
    <w:rsid w:val="002012A7"/>
    <w:rsid w:val="00201C31"/>
    <w:rsid w:val="00201F3A"/>
    <w:rsid w:val="00202463"/>
    <w:rsid w:val="00202523"/>
    <w:rsid w:val="00202556"/>
    <w:rsid w:val="00202B24"/>
    <w:rsid w:val="002031D3"/>
    <w:rsid w:val="0020388B"/>
    <w:rsid w:val="00203F76"/>
    <w:rsid w:val="0020495E"/>
    <w:rsid w:val="00204E00"/>
    <w:rsid w:val="00204F4C"/>
    <w:rsid w:val="002052D3"/>
    <w:rsid w:val="0020563F"/>
    <w:rsid w:val="00205680"/>
    <w:rsid w:val="0020617D"/>
    <w:rsid w:val="002062E4"/>
    <w:rsid w:val="002063A0"/>
    <w:rsid w:val="00207269"/>
    <w:rsid w:val="00210E5C"/>
    <w:rsid w:val="00211736"/>
    <w:rsid w:val="0021185E"/>
    <w:rsid w:val="00211F66"/>
    <w:rsid w:val="0021255C"/>
    <w:rsid w:val="00212718"/>
    <w:rsid w:val="002136AC"/>
    <w:rsid w:val="00213C3B"/>
    <w:rsid w:val="00214451"/>
    <w:rsid w:val="002170B0"/>
    <w:rsid w:val="00217324"/>
    <w:rsid w:val="002175C2"/>
    <w:rsid w:val="0021794F"/>
    <w:rsid w:val="002217A2"/>
    <w:rsid w:val="002218B5"/>
    <w:rsid w:val="00222B86"/>
    <w:rsid w:val="00222C84"/>
    <w:rsid w:val="00222ED0"/>
    <w:rsid w:val="002231DC"/>
    <w:rsid w:val="0022320F"/>
    <w:rsid w:val="0022335D"/>
    <w:rsid w:val="00223640"/>
    <w:rsid w:val="00224728"/>
    <w:rsid w:val="002257D5"/>
    <w:rsid w:val="0023102C"/>
    <w:rsid w:val="00233CC3"/>
    <w:rsid w:val="002344BB"/>
    <w:rsid w:val="00234B4F"/>
    <w:rsid w:val="00235AED"/>
    <w:rsid w:val="00235D1A"/>
    <w:rsid w:val="00235D4A"/>
    <w:rsid w:val="002377BD"/>
    <w:rsid w:val="00237E87"/>
    <w:rsid w:val="0024178F"/>
    <w:rsid w:val="0024233F"/>
    <w:rsid w:val="002428C0"/>
    <w:rsid w:val="00242F37"/>
    <w:rsid w:val="00243611"/>
    <w:rsid w:val="00243E73"/>
    <w:rsid w:val="00244652"/>
    <w:rsid w:val="00244BEF"/>
    <w:rsid w:val="00245217"/>
    <w:rsid w:val="0024549B"/>
    <w:rsid w:val="00246879"/>
    <w:rsid w:val="00251009"/>
    <w:rsid w:val="0025132C"/>
    <w:rsid w:val="00251543"/>
    <w:rsid w:val="00252BD1"/>
    <w:rsid w:val="00252F75"/>
    <w:rsid w:val="002538DD"/>
    <w:rsid w:val="00253B0A"/>
    <w:rsid w:val="00253C06"/>
    <w:rsid w:val="00253F7E"/>
    <w:rsid w:val="0025455E"/>
    <w:rsid w:val="00254D4E"/>
    <w:rsid w:val="00255C00"/>
    <w:rsid w:val="002577D7"/>
    <w:rsid w:val="0026079F"/>
    <w:rsid w:val="0026083E"/>
    <w:rsid w:val="002609F5"/>
    <w:rsid w:val="00260CD8"/>
    <w:rsid w:val="00261C6E"/>
    <w:rsid w:val="002621F9"/>
    <w:rsid w:val="002630FF"/>
    <w:rsid w:val="0026389D"/>
    <w:rsid w:val="00264725"/>
    <w:rsid w:val="00264A53"/>
    <w:rsid w:val="00265803"/>
    <w:rsid w:val="00266095"/>
    <w:rsid w:val="0026761F"/>
    <w:rsid w:val="00267883"/>
    <w:rsid w:val="00270091"/>
    <w:rsid w:val="0027113B"/>
    <w:rsid w:val="002715F4"/>
    <w:rsid w:val="00272163"/>
    <w:rsid w:val="002740E0"/>
    <w:rsid w:val="002743B3"/>
    <w:rsid w:val="002746FB"/>
    <w:rsid w:val="00277D90"/>
    <w:rsid w:val="00280497"/>
    <w:rsid w:val="002820C7"/>
    <w:rsid w:val="002825D9"/>
    <w:rsid w:val="00283534"/>
    <w:rsid w:val="002835CC"/>
    <w:rsid w:val="00283C95"/>
    <w:rsid w:val="00283FF4"/>
    <w:rsid w:val="002840EF"/>
    <w:rsid w:val="002846B1"/>
    <w:rsid w:val="002848A9"/>
    <w:rsid w:val="00285F5F"/>
    <w:rsid w:val="00286C32"/>
    <w:rsid w:val="00287663"/>
    <w:rsid w:val="00287856"/>
    <w:rsid w:val="0028787E"/>
    <w:rsid w:val="002878D2"/>
    <w:rsid w:val="00287FF2"/>
    <w:rsid w:val="002906A2"/>
    <w:rsid w:val="0029097E"/>
    <w:rsid w:val="00290D2C"/>
    <w:rsid w:val="00291056"/>
    <w:rsid w:val="00291755"/>
    <w:rsid w:val="002935F5"/>
    <w:rsid w:val="002939DE"/>
    <w:rsid w:val="00293C63"/>
    <w:rsid w:val="002948C1"/>
    <w:rsid w:val="002963E4"/>
    <w:rsid w:val="00296B06"/>
    <w:rsid w:val="00297015"/>
    <w:rsid w:val="00297413"/>
    <w:rsid w:val="002A0B99"/>
    <w:rsid w:val="002A1358"/>
    <w:rsid w:val="002A1925"/>
    <w:rsid w:val="002A4256"/>
    <w:rsid w:val="002A45D0"/>
    <w:rsid w:val="002A4CB4"/>
    <w:rsid w:val="002A50BD"/>
    <w:rsid w:val="002A5520"/>
    <w:rsid w:val="002A5C0E"/>
    <w:rsid w:val="002A5FD8"/>
    <w:rsid w:val="002A683A"/>
    <w:rsid w:val="002A7178"/>
    <w:rsid w:val="002B09B6"/>
    <w:rsid w:val="002B12D6"/>
    <w:rsid w:val="002B18A9"/>
    <w:rsid w:val="002B18BA"/>
    <w:rsid w:val="002B248D"/>
    <w:rsid w:val="002B3D2F"/>
    <w:rsid w:val="002B4DE4"/>
    <w:rsid w:val="002B4FE6"/>
    <w:rsid w:val="002B5835"/>
    <w:rsid w:val="002B6073"/>
    <w:rsid w:val="002B74E6"/>
    <w:rsid w:val="002C1169"/>
    <w:rsid w:val="002C3F10"/>
    <w:rsid w:val="002C5AA6"/>
    <w:rsid w:val="002C5C8F"/>
    <w:rsid w:val="002C6C18"/>
    <w:rsid w:val="002C79D9"/>
    <w:rsid w:val="002C7D5B"/>
    <w:rsid w:val="002C7EA2"/>
    <w:rsid w:val="002C7ECB"/>
    <w:rsid w:val="002D0CAF"/>
    <w:rsid w:val="002D1CF3"/>
    <w:rsid w:val="002D27A3"/>
    <w:rsid w:val="002D2AF9"/>
    <w:rsid w:val="002D2E2F"/>
    <w:rsid w:val="002D386D"/>
    <w:rsid w:val="002D4742"/>
    <w:rsid w:val="002D5465"/>
    <w:rsid w:val="002D6492"/>
    <w:rsid w:val="002D6D90"/>
    <w:rsid w:val="002D7AB2"/>
    <w:rsid w:val="002D7E38"/>
    <w:rsid w:val="002E0F21"/>
    <w:rsid w:val="002E0F47"/>
    <w:rsid w:val="002E1383"/>
    <w:rsid w:val="002E16ED"/>
    <w:rsid w:val="002E25A3"/>
    <w:rsid w:val="002E545A"/>
    <w:rsid w:val="002E5CC6"/>
    <w:rsid w:val="002E688A"/>
    <w:rsid w:val="002E6DED"/>
    <w:rsid w:val="002E71AF"/>
    <w:rsid w:val="002E7CDA"/>
    <w:rsid w:val="002F0E0E"/>
    <w:rsid w:val="002F16F9"/>
    <w:rsid w:val="002F2E28"/>
    <w:rsid w:val="002F4D85"/>
    <w:rsid w:val="002F50F1"/>
    <w:rsid w:val="002F5417"/>
    <w:rsid w:val="002F6E3F"/>
    <w:rsid w:val="002F7ABD"/>
    <w:rsid w:val="002F7FEB"/>
    <w:rsid w:val="00302045"/>
    <w:rsid w:val="00302A25"/>
    <w:rsid w:val="0030330D"/>
    <w:rsid w:val="0030351D"/>
    <w:rsid w:val="003037BB"/>
    <w:rsid w:val="0030589A"/>
    <w:rsid w:val="003060ED"/>
    <w:rsid w:val="00306B54"/>
    <w:rsid w:val="00307340"/>
    <w:rsid w:val="003101B7"/>
    <w:rsid w:val="003102C0"/>
    <w:rsid w:val="003128BE"/>
    <w:rsid w:val="00312C0E"/>
    <w:rsid w:val="00313E6F"/>
    <w:rsid w:val="003159CC"/>
    <w:rsid w:val="0031681D"/>
    <w:rsid w:val="00317B0E"/>
    <w:rsid w:val="00317C61"/>
    <w:rsid w:val="003200CB"/>
    <w:rsid w:val="00320C29"/>
    <w:rsid w:val="00320F8E"/>
    <w:rsid w:val="0032291B"/>
    <w:rsid w:val="00322F01"/>
    <w:rsid w:val="003238CB"/>
    <w:rsid w:val="00323F02"/>
    <w:rsid w:val="00325148"/>
    <w:rsid w:val="00325B4A"/>
    <w:rsid w:val="00325CD3"/>
    <w:rsid w:val="003268EA"/>
    <w:rsid w:val="00326980"/>
    <w:rsid w:val="003309C4"/>
    <w:rsid w:val="003311FB"/>
    <w:rsid w:val="00331738"/>
    <w:rsid w:val="003320E5"/>
    <w:rsid w:val="00333F42"/>
    <w:rsid w:val="00333FE3"/>
    <w:rsid w:val="00340919"/>
    <w:rsid w:val="0034106C"/>
    <w:rsid w:val="00341855"/>
    <w:rsid w:val="00341FE6"/>
    <w:rsid w:val="00342FCF"/>
    <w:rsid w:val="00343223"/>
    <w:rsid w:val="00343BB9"/>
    <w:rsid w:val="00344152"/>
    <w:rsid w:val="00344EC2"/>
    <w:rsid w:val="003453F0"/>
    <w:rsid w:val="003460A9"/>
    <w:rsid w:val="003460F9"/>
    <w:rsid w:val="003465AF"/>
    <w:rsid w:val="00346741"/>
    <w:rsid w:val="0035134F"/>
    <w:rsid w:val="003518EF"/>
    <w:rsid w:val="00352B50"/>
    <w:rsid w:val="00352E5B"/>
    <w:rsid w:val="00352FE1"/>
    <w:rsid w:val="0035407F"/>
    <w:rsid w:val="0035567D"/>
    <w:rsid w:val="00356918"/>
    <w:rsid w:val="00356D33"/>
    <w:rsid w:val="00357585"/>
    <w:rsid w:val="00357BE2"/>
    <w:rsid w:val="00357CCB"/>
    <w:rsid w:val="0036065A"/>
    <w:rsid w:val="00360F0C"/>
    <w:rsid w:val="003633C0"/>
    <w:rsid w:val="003641D9"/>
    <w:rsid w:val="003642E7"/>
    <w:rsid w:val="0036499C"/>
    <w:rsid w:val="00364F3F"/>
    <w:rsid w:val="00365170"/>
    <w:rsid w:val="00365B02"/>
    <w:rsid w:val="003672FE"/>
    <w:rsid w:val="003677A3"/>
    <w:rsid w:val="003678FA"/>
    <w:rsid w:val="00370487"/>
    <w:rsid w:val="00370CE7"/>
    <w:rsid w:val="00371525"/>
    <w:rsid w:val="0037161C"/>
    <w:rsid w:val="0037192C"/>
    <w:rsid w:val="00372FA7"/>
    <w:rsid w:val="00373C03"/>
    <w:rsid w:val="0037473C"/>
    <w:rsid w:val="00374BCF"/>
    <w:rsid w:val="0037537E"/>
    <w:rsid w:val="00375FE5"/>
    <w:rsid w:val="00377B00"/>
    <w:rsid w:val="00382023"/>
    <w:rsid w:val="0038240C"/>
    <w:rsid w:val="00382764"/>
    <w:rsid w:val="00383801"/>
    <w:rsid w:val="00385E5C"/>
    <w:rsid w:val="00386601"/>
    <w:rsid w:val="0038661A"/>
    <w:rsid w:val="00387316"/>
    <w:rsid w:val="0039026F"/>
    <w:rsid w:val="0039111C"/>
    <w:rsid w:val="00392D0A"/>
    <w:rsid w:val="00392F9F"/>
    <w:rsid w:val="00392FB4"/>
    <w:rsid w:val="00393D34"/>
    <w:rsid w:val="00394A1A"/>
    <w:rsid w:val="003A17A1"/>
    <w:rsid w:val="003A3483"/>
    <w:rsid w:val="003A39E7"/>
    <w:rsid w:val="003A3B69"/>
    <w:rsid w:val="003A3BD3"/>
    <w:rsid w:val="003A4700"/>
    <w:rsid w:val="003A6C65"/>
    <w:rsid w:val="003A6E70"/>
    <w:rsid w:val="003A7771"/>
    <w:rsid w:val="003A7EEA"/>
    <w:rsid w:val="003A7EEE"/>
    <w:rsid w:val="003B0360"/>
    <w:rsid w:val="003B1D2B"/>
    <w:rsid w:val="003B2693"/>
    <w:rsid w:val="003B3EF7"/>
    <w:rsid w:val="003B3F7C"/>
    <w:rsid w:val="003B5801"/>
    <w:rsid w:val="003B585F"/>
    <w:rsid w:val="003B5B2F"/>
    <w:rsid w:val="003B5F9B"/>
    <w:rsid w:val="003B6BBE"/>
    <w:rsid w:val="003B7252"/>
    <w:rsid w:val="003B743E"/>
    <w:rsid w:val="003C0773"/>
    <w:rsid w:val="003C07D9"/>
    <w:rsid w:val="003C18D0"/>
    <w:rsid w:val="003C1969"/>
    <w:rsid w:val="003C2185"/>
    <w:rsid w:val="003C3045"/>
    <w:rsid w:val="003C3192"/>
    <w:rsid w:val="003C3BD4"/>
    <w:rsid w:val="003C3DD8"/>
    <w:rsid w:val="003C4082"/>
    <w:rsid w:val="003C4C2D"/>
    <w:rsid w:val="003C5BCE"/>
    <w:rsid w:val="003C6AFB"/>
    <w:rsid w:val="003C74BC"/>
    <w:rsid w:val="003C7880"/>
    <w:rsid w:val="003C792F"/>
    <w:rsid w:val="003C7A57"/>
    <w:rsid w:val="003D0A68"/>
    <w:rsid w:val="003D0C5A"/>
    <w:rsid w:val="003D0E00"/>
    <w:rsid w:val="003D18C7"/>
    <w:rsid w:val="003D1960"/>
    <w:rsid w:val="003D21B1"/>
    <w:rsid w:val="003D3C22"/>
    <w:rsid w:val="003D561E"/>
    <w:rsid w:val="003D5C7F"/>
    <w:rsid w:val="003D5D8D"/>
    <w:rsid w:val="003D6D5C"/>
    <w:rsid w:val="003E067D"/>
    <w:rsid w:val="003E15F9"/>
    <w:rsid w:val="003E19BD"/>
    <w:rsid w:val="003E26FD"/>
    <w:rsid w:val="003E4186"/>
    <w:rsid w:val="003E4F3F"/>
    <w:rsid w:val="003E5137"/>
    <w:rsid w:val="003E5482"/>
    <w:rsid w:val="003E680A"/>
    <w:rsid w:val="003E748B"/>
    <w:rsid w:val="003F01BD"/>
    <w:rsid w:val="003F04A1"/>
    <w:rsid w:val="003F1A42"/>
    <w:rsid w:val="003F1D03"/>
    <w:rsid w:val="003F2AE3"/>
    <w:rsid w:val="003F3036"/>
    <w:rsid w:val="003F4BF3"/>
    <w:rsid w:val="003F57DD"/>
    <w:rsid w:val="003F6515"/>
    <w:rsid w:val="003F7699"/>
    <w:rsid w:val="003F7C14"/>
    <w:rsid w:val="003F7CDB"/>
    <w:rsid w:val="00401507"/>
    <w:rsid w:val="0040214E"/>
    <w:rsid w:val="004026F4"/>
    <w:rsid w:val="004029AC"/>
    <w:rsid w:val="00404095"/>
    <w:rsid w:val="00404695"/>
    <w:rsid w:val="0040481A"/>
    <w:rsid w:val="004048A8"/>
    <w:rsid w:val="004049DF"/>
    <w:rsid w:val="00404ACB"/>
    <w:rsid w:val="00405DFC"/>
    <w:rsid w:val="004073DE"/>
    <w:rsid w:val="00407D26"/>
    <w:rsid w:val="004104BC"/>
    <w:rsid w:val="00410B23"/>
    <w:rsid w:val="00411935"/>
    <w:rsid w:val="00411BF5"/>
    <w:rsid w:val="00412170"/>
    <w:rsid w:val="00412519"/>
    <w:rsid w:val="00412A7C"/>
    <w:rsid w:val="00412FE7"/>
    <w:rsid w:val="00413332"/>
    <w:rsid w:val="0041369E"/>
    <w:rsid w:val="00415C07"/>
    <w:rsid w:val="00416991"/>
    <w:rsid w:val="00417868"/>
    <w:rsid w:val="004205FA"/>
    <w:rsid w:val="0042079F"/>
    <w:rsid w:val="004215CF"/>
    <w:rsid w:val="0042298D"/>
    <w:rsid w:val="004238A4"/>
    <w:rsid w:val="004240D5"/>
    <w:rsid w:val="004245A1"/>
    <w:rsid w:val="004246A7"/>
    <w:rsid w:val="004246F4"/>
    <w:rsid w:val="00424DB2"/>
    <w:rsid w:val="00426F4F"/>
    <w:rsid w:val="00426F68"/>
    <w:rsid w:val="00427E45"/>
    <w:rsid w:val="00431414"/>
    <w:rsid w:val="00433E2B"/>
    <w:rsid w:val="00435CBC"/>
    <w:rsid w:val="00435FAA"/>
    <w:rsid w:val="00437E0B"/>
    <w:rsid w:val="004410DA"/>
    <w:rsid w:val="00441FAE"/>
    <w:rsid w:val="0044258B"/>
    <w:rsid w:val="00444D11"/>
    <w:rsid w:val="00445225"/>
    <w:rsid w:val="0044596C"/>
    <w:rsid w:val="00445C7B"/>
    <w:rsid w:val="00445ED6"/>
    <w:rsid w:val="00446687"/>
    <w:rsid w:val="00447D3D"/>
    <w:rsid w:val="00447DE9"/>
    <w:rsid w:val="0045065A"/>
    <w:rsid w:val="00452E3E"/>
    <w:rsid w:val="00453C2D"/>
    <w:rsid w:val="0045460A"/>
    <w:rsid w:val="00454B51"/>
    <w:rsid w:val="00454E7A"/>
    <w:rsid w:val="00455A1E"/>
    <w:rsid w:val="00455DDE"/>
    <w:rsid w:val="004565B4"/>
    <w:rsid w:val="0045766A"/>
    <w:rsid w:val="004602D2"/>
    <w:rsid w:val="00460F85"/>
    <w:rsid w:val="0046182C"/>
    <w:rsid w:val="0046257B"/>
    <w:rsid w:val="00463575"/>
    <w:rsid w:val="00463889"/>
    <w:rsid w:val="00464869"/>
    <w:rsid w:val="00465328"/>
    <w:rsid w:val="004662D3"/>
    <w:rsid w:val="004676AD"/>
    <w:rsid w:val="00467DFB"/>
    <w:rsid w:val="00470668"/>
    <w:rsid w:val="00473315"/>
    <w:rsid w:val="0047391F"/>
    <w:rsid w:val="00474E57"/>
    <w:rsid w:val="00475435"/>
    <w:rsid w:val="00476F07"/>
    <w:rsid w:val="00480516"/>
    <w:rsid w:val="0048145B"/>
    <w:rsid w:val="0048156E"/>
    <w:rsid w:val="004825AC"/>
    <w:rsid w:val="00482857"/>
    <w:rsid w:val="00482AFD"/>
    <w:rsid w:val="00482E57"/>
    <w:rsid w:val="00484310"/>
    <w:rsid w:val="00484BA9"/>
    <w:rsid w:val="004859D0"/>
    <w:rsid w:val="00487664"/>
    <w:rsid w:val="00491237"/>
    <w:rsid w:val="00492709"/>
    <w:rsid w:val="00492FB4"/>
    <w:rsid w:val="004936FF"/>
    <w:rsid w:val="0049373B"/>
    <w:rsid w:val="0049442A"/>
    <w:rsid w:val="00494C1F"/>
    <w:rsid w:val="004953BC"/>
    <w:rsid w:val="004953D4"/>
    <w:rsid w:val="00495891"/>
    <w:rsid w:val="00495F7F"/>
    <w:rsid w:val="00496B82"/>
    <w:rsid w:val="0049703C"/>
    <w:rsid w:val="00497196"/>
    <w:rsid w:val="00497524"/>
    <w:rsid w:val="00497F5B"/>
    <w:rsid w:val="004A0C26"/>
    <w:rsid w:val="004A1325"/>
    <w:rsid w:val="004A13A8"/>
    <w:rsid w:val="004A17B7"/>
    <w:rsid w:val="004A1A3D"/>
    <w:rsid w:val="004A20FC"/>
    <w:rsid w:val="004A2529"/>
    <w:rsid w:val="004A2820"/>
    <w:rsid w:val="004A319B"/>
    <w:rsid w:val="004A3843"/>
    <w:rsid w:val="004A3A47"/>
    <w:rsid w:val="004A46D4"/>
    <w:rsid w:val="004A5C79"/>
    <w:rsid w:val="004A7734"/>
    <w:rsid w:val="004B2377"/>
    <w:rsid w:val="004B27A7"/>
    <w:rsid w:val="004B2889"/>
    <w:rsid w:val="004B3B5A"/>
    <w:rsid w:val="004B4669"/>
    <w:rsid w:val="004B471F"/>
    <w:rsid w:val="004B4961"/>
    <w:rsid w:val="004B53B0"/>
    <w:rsid w:val="004B5A44"/>
    <w:rsid w:val="004C089D"/>
    <w:rsid w:val="004C0958"/>
    <w:rsid w:val="004C09DF"/>
    <w:rsid w:val="004C2498"/>
    <w:rsid w:val="004C24D9"/>
    <w:rsid w:val="004C66FA"/>
    <w:rsid w:val="004C70B5"/>
    <w:rsid w:val="004C76BB"/>
    <w:rsid w:val="004D1019"/>
    <w:rsid w:val="004D102A"/>
    <w:rsid w:val="004D21BF"/>
    <w:rsid w:val="004D33C4"/>
    <w:rsid w:val="004D3713"/>
    <w:rsid w:val="004D4038"/>
    <w:rsid w:val="004D52E6"/>
    <w:rsid w:val="004D5E3C"/>
    <w:rsid w:val="004D7700"/>
    <w:rsid w:val="004D7E69"/>
    <w:rsid w:val="004E084C"/>
    <w:rsid w:val="004E0D87"/>
    <w:rsid w:val="004E1496"/>
    <w:rsid w:val="004E1DA6"/>
    <w:rsid w:val="004E513A"/>
    <w:rsid w:val="004E5B14"/>
    <w:rsid w:val="004E709B"/>
    <w:rsid w:val="004F06FF"/>
    <w:rsid w:val="004F133B"/>
    <w:rsid w:val="004F19E9"/>
    <w:rsid w:val="004F2430"/>
    <w:rsid w:val="004F3468"/>
    <w:rsid w:val="004F4D50"/>
    <w:rsid w:val="004F5A85"/>
    <w:rsid w:val="004F5CD5"/>
    <w:rsid w:val="004F6872"/>
    <w:rsid w:val="004F6A18"/>
    <w:rsid w:val="004F6BCD"/>
    <w:rsid w:val="004F70F1"/>
    <w:rsid w:val="00500910"/>
    <w:rsid w:val="00501B90"/>
    <w:rsid w:val="00501E90"/>
    <w:rsid w:val="00502F78"/>
    <w:rsid w:val="005034EA"/>
    <w:rsid w:val="0050572B"/>
    <w:rsid w:val="005074A5"/>
    <w:rsid w:val="00511002"/>
    <w:rsid w:val="00511BBA"/>
    <w:rsid w:val="005128E2"/>
    <w:rsid w:val="00513504"/>
    <w:rsid w:val="0051369C"/>
    <w:rsid w:val="00513D09"/>
    <w:rsid w:val="005176E7"/>
    <w:rsid w:val="005177D5"/>
    <w:rsid w:val="00517961"/>
    <w:rsid w:val="005201FA"/>
    <w:rsid w:val="00520C51"/>
    <w:rsid w:val="00520E1E"/>
    <w:rsid w:val="00521C3D"/>
    <w:rsid w:val="00523566"/>
    <w:rsid w:val="00523663"/>
    <w:rsid w:val="00523BAC"/>
    <w:rsid w:val="00523BDB"/>
    <w:rsid w:val="005249BE"/>
    <w:rsid w:val="0052522C"/>
    <w:rsid w:val="0052581C"/>
    <w:rsid w:val="00526BA7"/>
    <w:rsid w:val="00526CF4"/>
    <w:rsid w:val="00527B45"/>
    <w:rsid w:val="00530D6B"/>
    <w:rsid w:val="005317EB"/>
    <w:rsid w:val="00532737"/>
    <w:rsid w:val="00532C09"/>
    <w:rsid w:val="00532C52"/>
    <w:rsid w:val="00533DC0"/>
    <w:rsid w:val="00534359"/>
    <w:rsid w:val="0053587B"/>
    <w:rsid w:val="005363DE"/>
    <w:rsid w:val="0053789F"/>
    <w:rsid w:val="00537BFE"/>
    <w:rsid w:val="00537C52"/>
    <w:rsid w:val="00540FC2"/>
    <w:rsid w:val="00542A98"/>
    <w:rsid w:val="00542CD4"/>
    <w:rsid w:val="005438B3"/>
    <w:rsid w:val="00544000"/>
    <w:rsid w:val="00545BA2"/>
    <w:rsid w:val="00546326"/>
    <w:rsid w:val="005463E0"/>
    <w:rsid w:val="0055071C"/>
    <w:rsid w:val="00551B19"/>
    <w:rsid w:val="00551BBB"/>
    <w:rsid w:val="005520B7"/>
    <w:rsid w:val="00554958"/>
    <w:rsid w:val="00554F72"/>
    <w:rsid w:val="0055518C"/>
    <w:rsid w:val="005564D1"/>
    <w:rsid w:val="00556942"/>
    <w:rsid w:val="00560CFB"/>
    <w:rsid w:val="005621DD"/>
    <w:rsid w:val="00563529"/>
    <w:rsid w:val="00564972"/>
    <w:rsid w:val="00564BB6"/>
    <w:rsid w:val="00564D2B"/>
    <w:rsid w:val="00565D6F"/>
    <w:rsid w:val="00566112"/>
    <w:rsid w:val="00566EEA"/>
    <w:rsid w:val="00567796"/>
    <w:rsid w:val="00570407"/>
    <w:rsid w:val="005708CC"/>
    <w:rsid w:val="005728A3"/>
    <w:rsid w:val="00573298"/>
    <w:rsid w:val="005733BC"/>
    <w:rsid w:val="00573C67"/>
    <w:rsid w:val="00576123"/>
    <w:rsid w:val="0057643A"/>
    <w:rsid w:val="005767E7"/>
    <w:rsid w:val="0057713E"/>
    <w:rsid w:val="005802D2"/>
    <w:rsid w:val="00581334"/>
    <w:rsid w:val="0058148A"/>
    <w:rsid w:val="00582E7D"/>
    <w:rsid w:val="00582F8C"/>
    <w:rsid w:val="005840BF"/>
    <w:rsid w:val="0058791F"/>
    <w:rsid w:val="0059083E"/>
    <w:rsid w:val="00590891"/>
    <w:rsid w:val="00591997"/>
    <w:rsid w:val="0059271B"/>
    <w:rsid w:val="00592E4C"/>
    <w:rsid w:val="00593EEC"/>
    <w:rsid w:val="00594D7F"/>
    <w:rsid w:val="00596D23"/>
    <w:rsid w:val="005978BC"/>
    <w:rsid w:val="005A078E"/>
    <w:rsid w:val="005A14C7"/>
    <w:rsid w:val="005A2920"/>
    <w:rsid w:val="005A44BA"/>
    <w:rsid w:val="005A490A"/>
    <w:rsid w:val="005A6728"/>
    <w:rsid w:val="005A6B24"/>
    <w:rsid w:val="005A6F22"/>
    <w:rsid w:val="005A6F95"/>
    <w:rsid w:val="005A7273"/>
    <w:rsid w:val="005B071E"/>
    <w:rsid w:val="005B0FF1"/>
    <w:rsid w:val="005B111A"/>
    <w:rsid w:val="005B1674"/>
    <w:rsid w:val="005B27E2"/>
    <w:rsid w:val="005B2837"/>
    <w:rsid w:val="005B4EC3"/>
    <w:rsid w:val="005B6EE2"/>
    <w:rsid w:val="005C1A46"/>
    <w:rsid w:val="005C20CE"/>
    <w:rsid w:val="005C23C4"/>
    <w:rsid w:val="005C2D5A"/>
    <w:rsid w:val="005C4148"/>
    <w:rsid w:val="005C4C78"/>
    <w:rsid w:val="005C635F"/>
    <w:rsid w:val="005C648B"/>
    <w:rsid w:val="005C6642"/>
    <w:rsid w:val="005C778A"/>
    <w:rsid w:val="005C7F18"/>
    <w:rsid w:val="005D0723"/>
    <w:rsid w:val="005D0D62"/>
    <w:rsid w:val="005D104E"/>
    <w:rsid w:val="005D143D"/>
    <w:rsid w:val="005D18D8"/>
    <w:rsid w:val="005D2961"/>
    <w:rsid w:val="005D2AE5"/>
    <w:rsid w:val="005D57F5"/>
    <w:rsid w:val="005D5CC5"/>
    <w:rsid w:val="005D6E60"/>
    <w:rsid w:val="005E1661"/>
    <w:rsid w:val="005E21E8"/>
    <w:rsid w:val="005E24FD"/>
    <w:rsid w:val="005E309E"/>
    <w:rsid w:val="005E397C"/>
    <w:rsid w:val="005E42C6"/>
    <w:rsid w:val="005E4A2A"/>
    <w:rsid w:val="005E4C5D"/>
    <w:rsid w:val="005E4C85"/>
    <w:rsid w:val="005E7548"/>
    <w:rsid w:val="005F0CDB"/>
    <w:rsid w:val="005F216D"/>
    <w:rsid w:val="005F22D9"/>
    <w:rsid w:val="005F2363"/>
    <w:rsid w:val="005F2B43"/>
    <w:rsid w:val="005F2D9B"/>
    <w:rsid w:val="005F3D4F"/>
    <w:rsid w:val="005F3F6B"/>
    <w:rsid w:val="005F4293"/>
    <w:rsid w:val="005F45EC"/>
    <w:rsid w:val="005F4A45"/>
    <w:rsid w:val="005F52BA"/>
    <w:rsid w:val="005F59F5"/>
    <w:rsid w:val="005F5D6F"/>
    <w:rsid w:val="005F5FF0"/>
    <w:rsid w:val="005F6267"/>
    <w:rsid w:val="0060049A"/>
    <w:rsid w:val="0060256A"/>
    <w:rsid w:val="00603DF6"/>
    <w:rsid w:val="00603E46"/>
    <w:rsid w:val="00605756"/>
    <w:rsid w:val="0060600D"/>
    <w:rsid w:val="006078A8"/>
    <w:rsid w:val="006079A2"/>
    <w:rsid w:val="00607EDA"/>
    <w:rsid w:val="0061046F"/>
    <w:rsid w:val="006109DB"/>
    <w:rsid w:val="0061104E"/>
    <w:rsid w:val="006114C5"/>
    <w:rsid w:val="006115C6"/>
    <w:rsid w:val="00611F99"/>
    <w:rsid w:val="006126A3"/>
    <w:rsid w:val="00612F51"/>
    <w:rsid w:val="0061396D"/>
    <w:rsid w:val="00615117"/>
    <w:rsid w:val="00615DAB"/>
    <w:rsid w:val="00615F81"/>
    <w:rsid w:val="00616760"/>
    <w:rsid w:val="00616D67"/>
    <w:rsid w:val="00617020"/>
    <w:rsid w:val="006175F3"/>
    <w:rsid w:val="00617C6F"/>
    <w:rsid w:val="00620955"/>
    <w:rsid w:val="00620ED3"/>
    <w:rsid w:val="00621B3B"/>
    <w:rsid w:val="00621CE8"/>
    <w:rsid w:val="00622F2A"/>
    <w:rsid w:val="0062303E"/>
    <w:rsid w:val="00623E89"/>
    <w:rsid w:val="00624C25"/>
    <w:rsid w:val="006265E9"/>
    <w:rsid w:val="00627097"/>
    <w:rsid w:val="00631B8A"/>
    <w:rsid w:val="006320BF"/>
    <w:rsid w:val="00632179"/>
    <w:rsid w:val="00632C86"/>
    <w:rsid w:val="00632FAC"/>
    <w:rsid w:val="00633217"/>
    <w:rsid w:val="0063385B"/>
    <w:rsid w:val="00634255"/>
    <w:rsid w:val="0063479E"/>
    <w:rsid w:val="0063568B"/>
    <w:rsid w:val="00635996"/>
    <w:rsid w:val="0063654A"/>
    <w:rsid w:val="006369E2"/>
    <w:rsid w:val="00636F33"/>
    <w:rsid w:val="006374E6"/>
    <w:rsid w:val="00637CE1"/>
    <w:rsid w:val="00637D59"/>
    <w:rsid w:val="00643143"/>
    <w:rsid w:val="006437B9"/>
    <w:rsid w:val="00643A05"/>
    <w:rsid w:val="00644B77"/>
    <w:rsid w:val="00645217"/>
    <w:rsid w:val="00645829"/>
    <w:rsid w:val="006459B1"/>
    <w:rsid w:val="00650001"/>
    <w:rsid w:val="0065127C"/>
    <w:rsid w:val="006515E7"/>
    <w:rsid w:val="00651B9D"/>
    <w:rsid w:val="006523FD"/>
    <w:rsid w:val="00653806"/>
    <w:rsid w:val="00653FC0"/>
    <w:rsid w:val="00654BFB"/>
    <w:rsid w:val="00655AB7"/>
    <w:rsid w:val="006561CE"/>
    <w:rsid w:val="006567B0"/>
    <w:rsid w:val="00657379"/>
    <w:rsid w:val="0066123C"/>
    <w:rsid w:val="006620BB"/>
    <w:rsid w:val="00664775"/>
    <w:rsid w:val="0066575B"/>
    <w:rsid w:val="0066618B"/>
    <w:rsid w:val="0066659C"/>
    <w:rsid w:val="00666DF5"/>
    <w:rsid w:val="0066743E"/>
    <w:rsid w:val="00667DFA"/>
    <w:rsid w:val="006705D0"/>
    <w:rsid w:val="00670890"/>
    <w:rsid w:val="00670C2D"/>
    <w:rsid w:val="00671D40"/>
    <w:rsid w:val="0067484F"/>
    <w:rsid w:val="006768E1"/>
    <w:rsid w:val="006812F1"/>
    <w:rsid w:val="00681AF9"/>
    <w:rsid w:val="00682341"/>
    <w:rsid w:val="0068281B"/>
    <w:rsid w:val="00683BA2"/>
    <w:rsid w:val="00685452"/>
    <w:rsid w:val="00685C14"/>
    <w:rsid w:val="00686159"/>
    <w:rsid w:val="0068688D"/>
    <w:rsid w:val="00687D31"/>
    <w:rsid w:val="00691C08"/>
    <w:rsid w:val="00691D0E"/>
    <w:rsid w:val="006922D1"/>
    <w:rsid w:val="00693C1A"/>
    <w:rsid w:val="00695117"/>
    <w:rsid w:val="00695B72"/>
    <w:rsid w:val="00695D1F"/>
    <w:rsid w:val="00696498"/>
    <w:rsid w:val="00697083"/>
    <w:rsid w:val="006971DA"/>
    <w:rsid w:val="006973A4"/>
    <w:rsid w:val="006A2477"/>
    <w:rsid w:val="006A2763"/>
    <w:rsid w:val="006A43F5"/>
    <w:rsid w:val="006A545C"/>
    <w:rsid w:val="006A6B05"/>
    <w:rsid w:val="006A73CD"/>
    <w:rsid w:val="006B00FF"/>
    <w:rsid w:val="006B075D"/>
    <w:rsid w:val="006B1192"/>
    <w:rsid w:val="006B1A34"/>
    <w:rsid w:val="006B1CF8"/>
    <w:rsid w:val="006B23B7"/>
    <w:rsid w:val="006B29B1"/>
    <w:rsid w:val="006B40F0"/>
    <w:rsid w:val="006B52C5"/>
    <w:rsid w:val="006B6C88"/>
    <w:rsid w:val="006B7574"/>
    <w:rsid w:val="006C06B3"/>
    <w:rsid w:val="006C0778"/>
    <w:rsid w:val="006C11C2"/>
    <w:rsid w:val="006C1334"/>
    <w:rsid w:val="006C265B"/>
    <w:rsid w:val="006C4123"/>
    <w:rsid w:val="006C6CAB"/>
    <w:rsid w:val="006C70F6"/>
    <w:rsid w:val="006D009B"/>
    <w:rsid w:val="006D05B9"/>
    <w:rsid w:val="006D07B5"/>
    <w:rsid w:val="006D1AA5"/>
    <w:rsid w:val="006D21D5"/>
    <w:rsid w:val="006D26FE"/>
    <w:rsid w:val="006D35DA"/>
    <w:rsid w:val="006D3615"/>
    <w:rsid w:val="006D3A52"/>
    <w:rsid w:val="006D418C"/>
    <w:rsid w:val="006D4CE3"/>
    <w:rsid w:val="006D5058"/>
    <w:rsid w:val="006D799A"/>
    <w:rsid w:val="006E03F4"/>
    <w:rsid w:val="006E142C"/>
    <w:rsid w:val="006E192E"/>
    <w:rsid w:val="006E1D9D"/>
    <w:rsid w:val="006E346E"/>
    <w:rsid w:val="006E3A68"/>
    <w:rsid w:val="006E50E5"/>
    <w:rsid w:val="006E5C17"/>
    <w:rsid w:val="006E63D4"/>
    <w:rsid w:val="006E7699"/>
    <w:rsid w:val="006E7FED"/>
    <w:rsid w:val="006F08AF"/>
    <w:rsid w:val="006F21E4"/>
    <w:rsid w:val="006F3F7A"/>
    <w:rsid w:val="006F58F0"/>
    <w:rsid w:val="006F65C3"/>
    <w:rsid w:val="006F7E35"/>
    <w:rsid w:val="00701C95"/>
    <w:rsid w:val="00701DC0"/>
    <w:rsid w:val="00702627"/>
    <w:rsid w:val="00706F65"/>
    <w:rsid w:val="00707D21"/>
    <w:rsid w:val="00707DDA"/>
    <w:rsid w:val="00711084"/>
    <w:rsid w:val="00711D2E"/>
    <w:rsid w:val="0071252C"/>
    <w:rsid w:val="00712E45"/>
    <w:rsid w:val="00712ED6"/>
    <w:rsid w:val="00715D73"/>
    <w:rsid w:val="00715E92"/>
    <w:rsid w:val="00715F07"/>
    <w:rsid w:val="00716B1C"/>
    <w:rsid w:val="00716DD3"/>
    <w:rsid w:val="0072094F"/>
    <w:rsid w:val="007212BB"/>
    <w:rsid w:val="007219A4"/>
    <w:rsid w:val="00721AF6"/>
    <w:rsid w:val="00721CDD"/>
    <w:rsid w:val="00722535"/>
    <w:rsid w:val="00722A8D"/>
    <w:rsid w:val="007232F3"/>
    <w:rsid w:val="00723ABC"/>
    <w:rsid w:val="007240EA"/>
    <w:rsid w:val="0072494E"/>
    <w:rsid w:val="00725037"/>
    <w:rsid w:val="00726586"/>
    <w:rsid w:val="00726F13"/>
    <w:rsid w:val="0072772E"/>
    <w:rsid w:val="0073042C"/>
    <w:rsid w:val="0073058D"/>
    <w:rsid w:val="00732C5B"/>
    <w:rsid w:val="00733317"/>
    <w:rsid w:val="00733B88"/>
    <w:rsid w:val="00734A39"/>
    <w:rsid w:val="0073521B"/>
    <w:rsid w:val="0073548E"/>
    <w:rsid w:val="00736551"/>
    <w:rsid w:val="007367E7"/>
    <w:rsid w:val="0074283B"/>
    <w:rsid w:val="00743AC6"/>
    <w:rsid w:val="0074414F"/>
    <w:rsid w:val="007443DC"/>
    <w:rsid w:val="00744893"/>
    <w:rsid w:val="00744EB4"/>
    <w:rsid w:val="0075067B"/>
    <w:rsid w:val="00750715"/>
    <w:rsid w:val="00750999"/>
    <w:rsid w:val="0075174F"/>
    <w:rsid w:val="00752031"/>
    <w:rsid w:val="00752344"/>
    <w:rsid w:val="0075312B"/>
    <w:rsid w:val="007547A4"/>
    <w:rsid w:val="0075721C"/>
    <w:rsid w:val="007573BD"/>
    <w:rsid w:val="00757F55"/>
    <w:rsid w:val="00760EB8"/>
    <w:rsid w:val="00763553"/>
    <w:rsid w:val="00765068"/>
    <w:rsid w:val="00765133"/>
    <w:rsid w:val="00765246"/>
    <w:rsid w:val="00765256"/>
    <w:rsid w:val="007658C2"/>
    <w:rsid w:val="00765BFC"/>
    <w:rsid w:val="00765D2E"/>
    <w:rsid w:val="00765D87"/>
    <w:rsid w:val="007665B6"/>
    <w:rsid w:val="007668EE"/>
    <w:rsid w:val="007669CF"/>
    <w:rsid w:val="00766B87"/>
    <w:rsid w:val="00766BD1"/>
    <w:rsid w:val="00766E98"/>
    <w:rsid w:val="00767744"/>
    <w:rsid w:val="00770D61"/>
    <w:rsid w:val="00772F50"/>
    <w:rsid w:val="00773275"/>
    <w:rsid w:val="00774A6A"/>
    <w:rsid w:val="00775AC9"/>
    <w:rsid w:val="00775DEB"/>
    <w:rsid w:val="00780045"/>
    <w:rsid w:val="007818F0"/>
    <w:rsid w:val="0078203F"/>
    <w:rsid w:val="0078280C"/>
    <w:rsid w:val="00783890"/>
    <w:rsid w:val="007839DB"/>
    <w:rsid w:val="00783BF3"/>
    <w:rsid w:val="00784290"/>
    <w:rsid w:val="007856F1"/>
    <w:rsid w:val="0078586D"/>
    <w:rsid w:val="00785C89"/>
    <w:rsid w:val="0078606B"/>
    <w:rsid w:val="0078617C"/>
    <w:rsid w:val="00786FCB"/>
    <w:rsid w:val="0078723B"/>
    <w:rsid w:val="0078777A"/>
    <w:rsid w:val="00790C9D"/>
    <w:rsid w:val="0079127E"/>
    <w:rsid w:val="007915A6"/>
    <w:rsid w:val="007916D7"/>
    <w:rsid w:val="00791A21"/>
    <w:rsid w:val="007925B6"/>
    <w:rsid w:val="00793818"/>
    <w:rsid w:val="00793A77"/>
    <w:rsid w:val="007948B7"/>
    <w:rsid w:val="00794979"/>
    <w:rsid w:val="00794A9C"/>
    <w:rsid w:val="007953D9"/>
    <w:rsid w:val="007958D9"/>
    <w:rsid w:val="0079603C"/>
    <w:rsid w:val="00796B19"/>
    <w:rsid w:val="007974B5"/>
    <w:rsid w:val="00797F1F"/>
    <w:rsid w:val="007A0E40"/>
    <w:rsid w:val="007A3378"/>
    <w:rsid w:val="007A4C35"/>
    <w:rsid w:val="007A4E5C"/>
    <w:rsid w:val="007A5464"/>
    <w:rsid w:val="007A589C"/>
    <w:rsid w:val="007A6175"/>
    <w:rsid w:val="007A7087"/>
    <w:rsid w:val="007A7181"/>
    <w:rsid w:val="007A7CD5"/>
    <w:rsid w:val="007B042E"/>
    <w:rsid w:val="007B0F6C"/>
    <w:rsid w:val="007B3355"/>
    <w:rsid w:val="007B4726"/>
    <w:rsid w:val="007B53A0"/>
    <w:rsid w:val="007B58E2"/>
    <w:rsid w:val="007B598D"/>
    <w:rsid w:val="007B75F4"/>
    <w:rsid w:val="007B7BBD"/>
    <w:rsid w:val="007C147C"/>
    <w:rsid w:val="007C16F3"/>
    <w:rsid w:val="007C49C7"/>
    <w:rsid w:val="007C51CE"/>
    <w:rsid w:val="007C65B1"/>
    <w:rsid w:val="007C7022"/>
    <w:rsid w:val="007C7493"/>
    <w:rsid w:val="007C787B"/>
    <w:rsid w:val="007D019E"/>
    <w:rsid w:val="007D09AD"/>
    <w:rsid w:val="007D0D56"/>
    <w:rsid w:val="007D0DB3"/>
    <w:rsid w:val="007D0DF0"/>
    <w:rsid w:val="007D19B9"/>
    <w:rsid w:val="007D1F52"/>
    <w:rsid w:val="007D2AAB"/>
    <w:rsid w:val="007D3094"/>
    <w:rsid w:val="007D3DA1"/>
    <w:rsid w:val="007D42B4"/>
    <w:rsid w:val="007D5711"/>
    <w:rsid w:val="007D62BE"/>
    <w:rsid w:val="007D7856"/>
    <w:rsid w:val="007D7DBC"/>
    <w:rsid w:val="007E29DC"/>
    <w:rsid w:val="007E2FD8"/>
    <w:rsid w:val="007E3971"/>
    <w:rsid w:val="007E43FB"/>
    <w:rsid w:val="007E477D"/>
    <w:rsid w:val="007E49C6"/>
    <w:rsid w:val="007E5203"/>
    <w:rsid w:val="007E6832"/>
    <w:rsid w:val="007E6A8D"/>
    <w:rsid w:val="007F0317"/>
    <w:rsid w:val="007F0C31"/>
    <w:rsid w:val="007F0CD1"/>
    <w:rsid w:val="007F0D4F"/>
    <w:rsid w:val="007F12A6"/>
    <w:rsid w:val="007F211F"/>
    <w:rsid w:val="007F24DF"/>
    <w:rsid w:val="007F31D9"/>
    <w:rsid w:val="007F53EC"/>
    <w:rsid w:val="008006D9"/>
    <w:rsid w:val="0080153E"/>
    <w:rsid w:val="00801822"/>
    <w:rsid w:val="0080184D"/>
    <w:rsid w:val="008022CD"/>
    <w:rsid w:val="0080284F"/>
    <w:rsid w:val="00802B42"/>
    <w:rsid w:val="00802CD0"/>
    <w:rsid w:val="00803233"/>
    <w:rsid w:val="008033DC"/>
    <w:rsid w:val="00803A0B"/>
    <w:rsid w:val="00803AC9"/>
    <w:rsid w:val="00803F14"/>
    <w:rsid w:val="0080434A"/>
    <w:rsid w:val="008045E6"/>
    <w:rsid w:val="00804D97"/>
    <w:rsid w:val="00805CD9"/>
    <w:rsid w:val="008064BE"/>
    <w:rsid w:val="00806934"/>
    <w:rsid w:val="008069A9"/>
    <w:rsid w:val="008108BC"/>
    <w:rsid w:val="00812C45"/>
    <w:rsid w:val="0081380C"/>
    <w:rsid w:val="008141CD"/>
    <w:rsid w:val="008147A9"/>
    <w:rsid w:val="0081480E"/>
    <w:rsid w:val="00816F73"/>
    <w:rsid w:val="00817E9E"/>
    <w:rsid w:val="00820CF1"/>
    <w:rsid w:val="00821815"/>
    <w:rsid w:val="00821E2D"/>
    <w:rsid w:val="00823334"/>
    <w:rsid w:val="00823C5D"/>
    <w:rsid w:val="008248B3"/>
    <w:rsid w:val="00825883"/>
    <w:rsid w:val="00825D08"/>
    <w:rsid w:val="00826520"/>
    <w:rsid w:val="00827BBF"/>
    <w:rsid w:val="00827D53"/>
    <w:rsid w:val="00830DAF"/>
    <w:rsid w:val="00831DC0"/>
    <w:rsid w:val="00831DDA"/>
    <w:rsid w:val="0083377E"/>
    <w:rsid w:val="00833F5E"/>
    <w:rsid w:val="0083456D"/>
    <w:rsid w:val="008345C6"/>
    <w:rsid w:val="00834649"/>
    <w:rsid w:val="0083564F"/>
    <w:rsid w:val="00835E81"/>
    <w:rsid w:val="008364EA"/>
    <w:rsid w:val="0083651B"/>
    <w:rsid w:val="0083741F"/>
    <w:rsid w:val="00840567"/>
    <w:rsid w:val="00841641"/>
    <w:rsid w:val="00841EED"/>
    <w:rsid w:val="00842906"/>
    <w:rsid w:val="00842B4A"/>
    <w:rsid w:val="00842D14"/>
    <w:rsid w:val="00842E83"/>
    <w:rsid w:val="008431DF"/>
    <w:rsid w:val="00843430"/>
    <w:rsid w:val="00843FB9"/>
    <w:rsid w:val="00844254"/>
    <w:rsid w:val="00844E4D"/>
    <w:rsid w:val="008453CA"/>
    <w:rsid w:val="00845446"/>
    <w:rsid w:val="00845F3D"/>
    <w:rsid w:val="00847405"/>
    <w:rsid w:val="00847645"/>
    <w:rsid w:val="008477D2"/>
    <w:rsid w:val="00850730"/>
    <w:rsid w:val="008515AA"/>
    <w:rsid w:val="00851684"/>
    <w:rsid w:val="00852E49"/>
    <w:rsid w:val="00852E5E"/>
    <w:rsid w:val="00855242"/>
    <w:rsid w:val="008553A2"/>
    <w:rsid w:val="00855F80"/>
    <w:rsid w:val="00856C97"/>
    <w:rsid w:val="00860360"/>
    <w:rsid w:val="008612FE"/>
    <w:rsid w:val="008613CF"/>
    <w:rsid w:val="00861652"/>
    <w:rsid w:val="00861873"/>
    <w:rsid w:val="00861A3A"/>
    <w:rsid w:val="00861CCA"/>
    <w:rsid w:val="00862D49"/>
    <w:rsid w:val="008634BA"/>
    <w:rsid w:val="0086360F"/>
    <w:rsid w:val="00863E4F"/>
    <w:rsid w:val="008647FC"/>
    <w:rsid w:val="00864A15"/>
    <w:rsid w:val="00865039"/>
    <w:rsid w:val="008712B8"/>
    <w:rsid w:val="00871799"/>
    <w:rsid w:val="0087377D"/>
    <w:rsid w:val="00873C2B"/>
    <w:rsid w:val="00874BD3"/>
    <w:rsid w:val="008765B8"/>
    <w:rsid w:val="00876AA3"/>
    <w:rsid w:val="008779EA"/>
    <w:rsid w:val="008803D5"/>
    <w:rsid w:val="00880523"/>
    <w:rsid w:val="00881CF4"/>
    <w:rsid w:val="008833CA"/>
    <w:rsid w:val="00883465"/>
    <w:rsid w:val="008837A7"/>
    <w:rsid w:val="0088798B"/>
    <w:rsid w:val="00887A27"/>
    <w:rsid w:val="00887C46"/>
    <w:rsid w:val="00890075"/>
    <w:rsid w:val="00891049"/>
    <w:rsid w:val="00891D7D"/>
    <w:rsid w:val="0089230D"/>
    <w:rsid w:val="0089292E"/>
    <w:rsid w:val="00892B3D"/>
    <w:rsid w:val="00894AB1"/>
    <w:rsid w:val="00894FF5"/>
    <w:rsid w:val="0089510A"/>
    <w:rsid w:val="0089527D"/>
    <w:rsid w:val="00896D0C"/>
    <w:rsid w:val="00897B59"/>
    <w:rsid w:val="00897F6D"/>
    <w:rsid w:val="008A0DCD"/>
    <w:rsid w:val="008A2119"/>
    <w:rsid w:val="008A3F4D"/>
    <w:rsid w:val="008A4371"/>
    <w:rsid w:val="008A5679"/>
    <w:rsid w:val="008A6369"/>
    <w:rsid w:val="008A6D68"/>
    <w:rsid w:val="008A7905"/>
    <w:rsid w:val="008A7E71"/>
    <w:rsid w:val="008B02EB"/>
    <w:rsid w:val="008B049E"/>
    <w:rsid w:val="008B0E2C"/>
    <w:rsid w:val="008B1610"/>
    <w:rsid w:val="008B2257"/>
    <w:rsid w:val="008B580D"/>
    <w:rsid w:val="008B754C"/>
    <w:rsid w:val="008B7F26"/>
    <w:rsid w:val="008C0C2A"/>
    <w:rsid w:val="008C1A54"/>
    <w:rsid w:val="008C25EC"/>
    <w:rsid w:val="008C2D27"/>
    <w:rsid w:val="008C4604"/>
    <w:rsid w:val="008C4C38"/>
    <w:rsid w:val="008C5BAF"/>
    <w:rsid w:val="008C7712"/>
    <w:rsid w:val="008D0397"/>
    <w:rsid w:val="008D0B13"/>
    <w:rsid w:val="008D2E0D"/>
    <w:rsid w:val="008D30E5"/>
    <w:rsid w:val="008D4BF9"/>
    <w:rsid w:val="008D50C0"/>
    <w:rsid w:val="008D5745"/>
    <w:rsid w:val="008D59BC"/>
    <w:rsid w:val="008D66DD"/>
    <w:rsid w:val="008D69E3"/>
    <w:rsid w:val="008D6C1E"/>
    <w:rsid w:val="008D7D40"/>
    <w:rsid w:val="008E0756"/>
    <w:rsid w:val="008E0FA8"/>
    <w:rsid w:val="008E1C85"/>
    <w:rsid w:val="008E2BBB"/>
    <w:rsid w:val="008E3341"/>
    <w:rsid w:val="008E3AE2"/>
    <w:rsid w:val="008E5D1D"/>
    <w:rsid w:val="008E6149"/>
    <w:rsid w:val="008E6901"/>
    <w:rsid w:val="008E7454"/>
    <w:rsid w:val="008E76C7"/>
    <w:rsid w:val="008F06F1"/>
    <w:rsid w:val="008F12FE"/>
    <w:rsid w:val="008F17A6"/>
    <w:rsid w:val="008F1BC2"/>
    <w:rsid w:val="008F252C"/>
    <w:rsid w:val="008F2C45"/>
    <w:rsid w:val="008F4081"/>
    <w:rsid w:val="008F442D"/>
    <w:rsid w:val="008F5AF5"/>
    <w:rsid w:val="008F6E50"/>
    <w:rsid w:val="008F6FBE"/>
    <w:rsid w:val="008F72A9"/>
    <w:rsid w:val="008F772D"/>
    <w:rsid w:val="008F7BFE"/>
    <w:rsid w:val="00901B92"/>
    <w:rsid w:val="009020B0"/>
    <w:rsid w:val="0090277A"/>
    <w:rsid w:val="009032A8"/>
    <w:rsid w:val="00905084"/>
    <w:rsid w:val="00905891"/>
    <w:rsid w:val="0090590F"/>
    <w:rsid w:val="00905BDC"/>
    <w:rsid w:val="009070AD"/>
    <w:rsid w:val="009070C5"/>
    <w:rsid w:val="0091052D"/>
    <w:rsid w:val="009107C0"/>
    <w:rsid w:val="0091082F"/>
    <w:rsid w:val="0091108F"/>
    <w:rsid w:val="009129D7"/>
    <w:rsid w:val="00912CC5"/>
    <w:rsid w:val="00913BF4"/>
    <w:rsid w:val="0091507F"/>
    <w:rsid w:val="00916388"/>
    <w:rsid w:val="0091667B"/>
    <w:rsid w:val="009166B9"/>
    <w:rsid w:val="0091713C"/>
    <w:rsid w:val="00917BFA"/>
    <w:rsid w:val="00917ECD"/>
    <w:rsid w:val="00920D7C"/>
    <w:rsid w:val="00921679"/>
    <w:rsid w:val="00921C79"/>
    <w:rsid w:val="00921D09"/>
    <w:rsid w:val="00921EBC"/>
    <w:rsid w:val="00923271"/>
    <w:rsid w:val="00923B11"/>
    <w:rsid w:val="00924ADB"/>
    <w:rsid w:val="00924BC9"/>
    <w:rsid w:val="00924D0A"/>
    <w:rsid w:val="00926B44"/>
    <w:rsid w:val="00926D97"/>
    <w:rsid w:val="009271B4"/>
    <w:rsid w:val="0092744A"/>
    <w:rsid w:val="00927496"/>
    <w:rsid w:val="00927659"/>
    <w:rsid w:val="00927A05"/>
    <w:rsid w:val="00927CB2"/>
    <w:rsid w:val="0093173B"/>
    <w:rsid w:val="0093178A"/>
    <w:rsid w:val="00931CBA"/>
    <w:rsid w:val="0093273E"/>
    <w:rsid w:val="00933A56"/>
    <w:rsid w:val="00933B84"/>
    <w:rsid w:val="00933C3F"/>
    <w:rsid w:val="00934E1D"/>
    <w:rsid w:val="00935C28"/>
    <w:rsid w:val="009367D0"/>
    <w:rsid w:val="00937F4F"/>
    <w:rsid w:val="00940E8D"/>
    <w:rsid w:val="0094142C"/>
    <w:rsid w:val="009439D0"/>
    <w:rsid w:val="00943BE1"/>
    <w:rsid w:val="00944932"/>
    <w:rsid w:val="009451DB"/>
    <w:rsid w:val="009455B4"/>
    <w:rsid w:val="00946C39"/>
    <w:rsid w:val="00946EB2"/>
    <w:rsid w:val="009476D6"/>
    <w:rsid w:val="00947F88"/>
    <w:rsid w:val="009512D0"/>
    <w:rsid w:val="009519BF"/>
    <w:rsid w:val="0095290F"/>
    <w:rsid w:val="00952AB2"/>
    <w:rsid w:val="00952C51"/>
    <w:rsid w:val="00952FE4"/>
    <w:rsid w:val="00954ABB"/>
    <w:rsid w:val="00954E58"/>
    <w:rsid w:val="00954E62"/>
    <w:rsid w:val="0095583E"/>
    <w:rsid w:val="00956E9C"/>
    <w:rsid w:val="00957BB3"/>
    <w:rsid w:val="00961124"/>
    <w:rsid w:val="009654AE"/>
    <w:rsid w:val="00965E58"/>
    <w:rsid w:val="009661F5"/>
    <w:rsid w:val="0096636B"/>
    <w:rsid w:val="009668D9"/>
    <w:rsid w:val="00967166"/>
    <w:rsid w:val="00971146"/>
    <w:rsid w:val="00972FAE"/>
    <w:rsid w:val="00974068"/>
    <w:rsid w:val="00974495"/>
    <w:rsid w:val="009749FA"/>
    <w:rsid w:val="0097545E"/>
    <w:rsid w:val="00975BCC"/>
    <w:rsid w:val="00976A93"/>
    <w:rsid w:val="00980674"/>
    <w:rsid w:val="00980964"/>
    <w:rsid w:val="00980DA8"/>
    <w:rsid w:val="00981F31"/>
    <w:rsid w:val="00981F5B"/>
    <w:rsid w:val="009824DF"/>
    <w:rsid w:val="00982AFA"/>
    <w:rsid w:val="00982DCC"/>
    <w:rsid w:val="00984860"/>
    <w:rsid w:val="00985050"/>
    <w:rsid w:val="009853AB"/>
    <w:rsid w:val="00985C3B"/>
    <w:rsid w:val="00985F86"/>
    <w:rsid w:val="00986C5E"/>
    <w:rsid w:val="00986DBE"/>
    <w:rsid w:val="009901AF"/>
    <w:rsid w:val="00991183"/>
    <w:rsid w:val="0099146B"/>
    <w:rsid w:val="00991996"/>
    <w:rsid w:val="00991EAC"/>
    <w:rsid w:val="009932B9"/>
    <w:rsid w:val="00993963"/>
    <w:rsid w:val="00993BF5"/>
    <w:rsid w:val="00994243"/>
    <w:rsid w:val="00995AB5"/>
    <w:rsid w:val="00995CF7"/>
    <w:rsid w:val="009967A0"/>
    <w:rsid w:val="00996C6D"/>
    <w:rsid w:val="00996FB6"/>
    <w:rsid w:val="00997439"/>
    <w:rsid w:val="009A1A22"/>
    <w:rsid w:val="009A26F9"/>
    <w:rsid w:val="009A2833"/>
    <w:rsid w:val="009A2AFF"/>
    <w:rsid w:val="009A2B62"/>
    <w:rsid w:val="009A3007"/>
    <w:rsid w:val="009A49AB"/>
    <w:rsid w:val="009A5574"/>
    <w:rsid w:val="009A60EC"/>
    <w:rsid w:val="009A61B4"/>
    <w:rsid w:val="009A643B"/>
    <w:rsid w:val="009A6645"/>
    <w:rsid w:val="009A66BC"/>
    <w:rsid w:val="009B154B"/>
    <w:rsid w:val="009B1806"/>
    <w:rsid w:val="009B2DD6"/>
    <w:rsid w:val="009B4E0D"/>
    <w:rsid w:val="009B5340"/>
    <w:rsid w:val="009B5C46"/>
    <w:rsid w:val="009B5DE1"/>
    <w:rsid w:val="009B6FC5"/>
    <w:rsid w:val="009C0268"/>
    <w:rsid w:val="009C0EC4"/>
    <w:rsid w:val="009C0EDA"/>
    <w:rsid w:val="009C103E"/>
    <w:rsid w:val="009C14BA"/>
    <w:rsid w:val="009C25B2"/>
    <w:rsid w:val="009C2794"/>
    <w:rsid w:val="009C2FD7"/>
    <w:rsid w:val="009C352D"/>
    <w:rsid w:val="009C364F"/>
    <w:rsid w:val="009C4513"/>
    <w:rsid w:val="009C52AA"/>
    <w:rsid w:val="009C5907"/>
    <w:rsid w:val="009C785B"/>
    <w:rsid w:val="009D0EDC"/>
    <w:rsid w:val="009D2205"/>
    <w:rsid w:val="009D3AAA"/>
    <w:rsid w:val="009D3B44"/>
    <w:rsid w:val="009D450E"/>
    <w:rsid w:val="009D4645"/>
    <w:rsid w:val="009D46CD"/>
    <w:rsid w:val="009D512D"/>
    <w:rsid w:val="009D5C8D"/>
    <w:rsid w:val="009D6A83"/>
    <w:rsid w:val="009D6C64"/>
    <w:rsid w:val="009E0C88"/>
    <w:rsid w:val="009E234A"/>
    <w:rsid w:val="009E433C"/>
    <w:rsid w:val="009E4CFC"/>
    <w:rsid w:val="009E5508"/>
    <w:rsid w:val="009E666F"/>
    <w:rsid w:val="009E67EB"/>
    <w:rsid w:val="009E7CBA"/>
    <w:rsid w:val="009E7E31"/>
    <w:rsid w:val="009F1615"/>
    <w:rsid w:val="009F1869"/>
    <w:rsid w:val="009F375F"/>
    <w:rsid w:val="009F3EC7"/>
    <w:rsid w:val="009F5A20"/>
    <w:rsid w:val="009F5B48"/>
    <w:rsid w:val="009F5F2D"/>
    <w:rsid w:val="009F6E85"/>
    <w:rsid w:val="00A013AC"/>
    <w:rsid w:val="00A01FF9"/>
    <w:rsid w:val="00A02613"/>
    <w:rsid w:val="00A0267F"/>
    <w:rsid w:val="00A02A1C"/>
    <w:rsid w:val="00A02FB8"/>
    <w:rsid w:val="00A048CC"/>
    <w:rsid w:val="00A06331"/>
    <w:rsid w:val="00A07500"/>
    <w:rsid w:val="00A076C4"/>
    <w:rsid w:val="00A0797E"/>
    <w:rsid w:val="00A07DFC"/>
    <w:rsid w:val="00A102DB"/>
    <w:rsid w:val="00A10394"/>
    <w:rsid w:val="00A10B58"/>
    <w:rsid w:val="00A10FC1"/>
    <w:rsid w:val="00A113E7"/>
    <w:rsid w:val="00A11A33"/>
    <w:rsid w:val="00A12111"/>
    <w:rsid w:val="00A12E1C"/>
    <w:rsid w:val="00A142B5"/>
    <w:rsid w:val="00A15CF3"/>
    <w:rsid w:val="00A1634F"/>
    <w:rsid w:val="00A170BE"/>
    <w:rsid w:val="00A1730F"/>
    <w:rsid w:val="00A17622"/>
    <w:rsid w:val="00A17D20"/>
    <w:rsid w:val="00A20D54"/>
    <w:rsid w:val="00A20F8E"/>
    <w:rsid w:val="00A21017"/>
    <w:rsid w:val="00A21546"/>
    <w:rsid w:val="00A21636"/>
    <w:rsid w:val="00A21AB4"/>
    <w:rsid w:val="00A21EA9"/>
    <w:rsid w:val="00A2207F"/>
    <w:rsid w:val="00A22271"/>
    <w:rsid w:val="00A2296A"/>
    <w:rsid w:val="00A239A3"/>
    <w:rsid w:val="00A2409F"/>
    <w:rsid w:val="00A25784"/>
    <w:rsid w:val="00A25A4E"/>
    <w:rsid w:val="00A304E1"/>
    <w:rsid w:val="00A30A85"/>
    <w:rsid w:val="00A30D8B"/>
    <w:rsid w:val="00A33CAD"/>
    <w:rsid w:val="00A34BD6"/>
    <w:rsid w:val="00A359BB"/>
    <w:rsid w:val="00A35C9C"/>
    <w:rsid w:val="00A36AF4"/>
    <w:rsid w:val="00A36E9D"/>
    <w:rsid w:val="00A379B3"/>
    <w:rsid w:val="00A40B5C"/>
    <w:rsid w:val="00A418EA"/>
    <w:rsid w:val="00A42200"/>
    <w:rsid w:val="00A42823"/>
    <w:rsid w:val="00A436B2"/>
    <w:rsid w:val="00A43BBA"/>
    <w:rsid w:val="00A43BE0"/>
    <w:rsid w:val="00A440F4"/>
    <w:rsid w:val="00A44773"/>
    <w:rsid w:val="00A45F20"/>
    <w:rsid w:val="00A47768"/>
    <w:rsid w:val="00A50915"/>
    <w:rsid w:val="00A50D15"/>
    <w:rsid w:val="00A513CE"/>
    <w:rsid w:val="00A51918"/>
    <w:rsid w:val="00A534E3"/>
    <w:rsid w:val="00A53567"/>
    <w:rsid w:val="00A53EE1"/>
    <w:rsid w:val="00A574BC"/>
    <w:rsid w:val="00A5752B"/>
    <w:rsid w:val="00A576F9"/>
    <w:rsid w:val="00A57942"/>
    <w:rsid w:val="00A609AA"/>
    <w:rsid w:val="00A60A17"/>
    <w:rsid w:val="00A61506"/>
    <w:rsid w:val="00A62C78"/>
    <w:rsid w:val="00A6422C"/>
    <w:rsid w:val="00A644CC"/>
    <w:rsid w:val="00A64BF7"/>
    <w:rsid w:val="00A651C5"/>
    <w:rsid w:val="00A65E8B"/>
    <w:rsid w:val="00A66068"/>
    <w:rsid w:val="00A66E79"/>
    <w:rsid w:val="00A6742B"/>
    <w:rsid w:val="00A67F24"/>
    <w:rsid w:val="00A703A0"/>
    <w:rsid w:val="00A70D42"/>
    <w:rsid w:val="00A7115F"/>
    <w:rsid w:val="00A71D52"/>
    <w:rsid w:val="00A71E47"/>
    <w:rsid w:val="00A72EC7"/>
    <w:rsid w:val="00A72F5D"/>
    <w:rsid w:val="00A73AB8"/>
    <w:rsid w:val="00A75990"/>
    <w:rsid w:val="00A75C14"/>
    <w:rsid w:val="00A764CD"/>
    <w:rsid w:val="00A764CF"/>
    <w:rsid w:val="00A7659B"/>
    <w:rsid w:val="00A76CDB"/>
    <w:rsid w:val="00A813A5"/>
    <w:rsid w:val="00A823C1"/>
    <w:rsid w:val="00A82908"/>
    <w:rsid w:val="00A832A9"/>
    <w:rsid w:val="00A832E8"/>
    <w:rsid w:val="00A8341D"/>
    <w:rsid w:val="00A83F76"/>
    <w:rsid w:val="00A84AE6"/>
    <w:rsid w:val="00A84C9A"/>
    <w:rsid w:val="00A8544C"/>
    <w:rsid w:val="00A86B57"/>
    <w:rsid w:val="00A87E0C"/>
    <w:rsid w:val="00A90A90"/>
    <w:rsid w:val="00A9306D"/>
    <w:rsid w:val="00A93DB4"/>
    <w:rsid w:val="00A940F1"/>
    <w:rsid w:val="00A94CB9"/>
    <w:rsid w:val="00A95804"/>
    <w:rsid w:val="00A96598"/>
    <w:rsid w:val="00A97650"/>
    <w:rsid w:val="00AA08B3"/>
    <w:rsid w:val="00AA15C7"/>
    <w:rsid w:val="00AA1C80"/>
    <w:rsid w:val="00AA3003"/>
    <w:rsid w:val="00AA33AD"/>
    <w:rsid w:val="00AA537A"/>
    <w:rsid w:val="00AA7AB8"/>
    <w:rsid w:val="00AB0E2E"/>
    <w:rsid w:val="00AB2A2C"/>
    <w:rsid w:val="00AB36E2"/>
    <w:rsid w:val="00AB4E68"/>
    <w:rsid w:val="00AB559C"/>
    <w:rsid w:val="00AB60FA"/>
    <w:rsid w:val="00AB61A5"/>
    <w:rsid w:val="00AB6EE7"/>
    <w:rsid w:val="00AB7885"/>
    <w:rsid w:val="00AC05FE"/>
    <w:rsid w:val="00AC0E11"/>
    <w:rsid w:val="00AC1199"/>
    <w:rsid w:val="00AC414B"/>
    <w:rsid w:val="00AC4BC6"/>
    <w:rsid w:val="00AC5068"/>
    <w:rsid w:val="00AC5924"/>
    <w:rsid w:val="00AC6988"/>
    <w:rsid w:val="00AC6EDC"/>
    <w:rsid w:val="00AC7F9B"/>
    <w:rsid w:val="00AD0ED2"/>
    <w:rsid w:val="00AD2020"/>
    <w:rsid w:val="00AD2193"/>
    <w:rsid w:val="00AD21DC"/>
    <w:rsid w:val="00AD2DE4"/>
    <w:rsid w:val="00AD4B49"/>
    <w:rsid w:val="00AD5A7D"/>
    <w:rsid w:val="00AD612A"/>
    <w:rsid w:val="00AD6513"/>
    <w:rsid w:val="00AD6B9E"/>
    <w:rsid w:val="00AD7928"/>
    <w:rsid w:val="00AD7E78"/>
    <w:rsid w:val="00AE0B01"/>
    <w:rsid w:val="00AE3732"/>
    <w:rsid w:val="00AE47AF"/>
    <w:rsid w:val="00AE4BFB"/>
    <w:rsid w:val="00AE5925"/>
    <w:rsid w:val="00AE5E9F"/>
    <w:rsid w:val="00AE6239"/>
    <w:rsid w:val="00AE6B3F"/>
    <w:rsid w:val="00AF1E96"/>
    <w:rsid w:val="00AF340B"/>
    <w:rsid w:val="00AF573D"/>
    <w:rsid w:val="00AF57CF"/>
    <w:rsid w:val="00AF5E3B"/>
    <w:rsid w:val="00AF6CEE"/>
    <w:rsid w:val="00AF6D3A"/>
    <w:rsid w:val="00AF78C0"/>
    <w:rsid w:val="00B00E73"/>
    <w:rsid w:val="00B00FEC"/>
    <w:rsid w:val="00B01E98"/>
    <w:rsid w:val="00B01F92"/>
    <w:rsid w:val="00B027B6"/>
    <w:rsid w:val="00B0293A"/>
    <w:rsid w:val="00B02976"/>
    <w:rsid w:val="00B03505"/>
    <w:rsid w:val="00B03647"/>
    <w:rsid w:val="00B03A15"/>
    <w:rsid w:val="00B03DEB"/>
    <w:rsid w:val="00B03E53"/>
    <w:rsid w:val="00B06B5E"/>
    <w:rsid w:val="00B101B8"/>
    <w:rsid w:val="00B1296E"/>
    <w:rsid w:val="00B13F4F"/>
    <w:rsid w:val="00B1505E"/>
    <w:rsid w:val="00B15620"/>
    <w:rsid w:val="00B15ECF"/>
    <w:rsid w:val="00B164F5"/>
    <w:rsid w:val="00B1745E"/>
    <w:rsid w:val="00B202EF"/>
    <w:rsid w:val="00B20342"/>
    <w:rsid w:val="00B219E4"/>
    <w:rsid w:val="00B21D41"/>
    <w:rsid w:val="00B2200F"/>
    <w:rsid w:val="00B2455C"/>
    <w:rsid w:val="00B24E3E"/>
    <w:rsid w:val="00B25D9B"/>
    <w:rsid w:val="00B2630E"/>
    <w:rsid w:val="00B26583"/>
    <w:rsid w:val="00B26B13"/>
    <w:rsid w:val="00B27116"/>
    <w:rsid w:val="00B305C7"/>
    <w:rsid w:val="00B31D0D"/>
    <w:rsid w:val="00B332BD"/>
    <w:rsid w:val="00B33DAC"/>
    <w:rsid w:val="00B33E55"/>
    <w:rsid w:val="00B34514"/>
    <w:rsid w:val="00B35318"/>
    <w:rsid w:val="00B355CC"/>
    <w:rsid w:val="00B370EE"/>
    <w:rsid w:val="00B40126"/>
    <w:rsid w:val="00B40AC5"/>
    <w:rsid w:val="00B41F6B"/>
    <w:rsid w:val="00B436FC"/>
    <w:rsid w:val="00B449ED"/>
    <w:rsid w:val="00B45A10"/>
    <w:rsid w:val="00B45CC3"/>
    <w:rsid w:val="00B46167"/>
    <w:rsid w:val="00B4632D"/>
    <w:rsid w:val="00B46BC9"/>
    <w:rsid w:val="00B47764"/>
    <w:rsid w:val="00B50F0C"/>
    <w:rsid w:val="00B5376E"/>
    <w:rsid w:val="00B541B6"/>
    <w:rsid w:val="00B54283"/>
    <w:rsid w:val="00B54896"/>
    <w:rsid w:val="00B54912"/>
    <w:rsid w:val="00B5494F"/>
    <w:rsid w:val="00B5532B"/>
    <w:rsid w:val="00B56133"/>
    <w:rsid w:val="00B56A84"/>
    <w:rsid w:val="00B60929"/>
    <w:rsid w:val="00B62C81"/>
    <w:rsid w:val="00B64E93"/>
    <w:rsid w:val="00B65A21"/>
    <w:rsid w:val="00B66186"/>
    <w:rsid w:val="00B662AC"/>
    <w:rsid w:val="00B66E7E"/>
    <w:rsid w:val="00B700ED"/>
    <w:rsid w:val="00B7014C"/>
    <w:rsid w:val="00B70849"/>
    <w:rsid w:val="00B70E66"/>
    <w:rsid w:val="00B7258B"/>
    <w:rsid w:val="00B72E77"/>
    <w:rsid w:val="00B72F2C"/>
    <w:rsid w:val="00B7324B"/>
    <w:rsid w:val="00B75DE2"/>
    <w:rsid w:val="00B75FAF"/>
    <w:rsid w:val="00B76028"/>
    <w:rsid w:val="00B7621D"/>
    <w:rsid w:val="00B76338"/>
    <w:rsid w:val="00B76A9E"/>
    <w:rsid w:val="00B77740"/>
    <w:rsid w:val="00B77D30"/>
    <w:rsid w:val="00B81FD5"/>
    <w:rsid w:val="00B825CC"/>
    <w:rsid w:val="00B828F8"/>
    <w:rsid w:val="00B82922"/>
    <w:rsid w:val="00B83824"/>
    <w:rsid w:val="00B8424A"/>
    <w:rsid w:val="00B84839"/>
    <w:rsid w:val="00B867F9"/>
    <w:rsid w:val="00B87030"/>
    <w:rsid w:val="00B871FD"/>
    <w:rsid w:val="00B87235"/>
    <w:rsid w:val="00B87410"/>
    <w:rsid w:val="00B8787A"/>
    <w:rsid w:val="00B918A9"/>
    <w:rsid w:val="00B92A89"/>
    <w:rsid w:val="00B938EE"/>
    <w:rsid w:val="00B93C37"/>
    <w:rsid w:val="00B93D04"/>
    <w:rsid w:val="00B93FEC"/>
    <w:rsid w:val="00B95611"/>
    <w:rsid w:val="00B96B42"/>
    <w:rsid w:val="00B97BFE"/>
    <w:rsid w:val="00B97D39"/>
    <w:rsid w:val="00BA03D0"/>
    <w:rsid w:val="00BA14A2"/>
    <w:rsid w:val="00BA162A"/>
    <w:rsid w:val="00BA16DB"/>
    <w:rsid w:val="00BA73BF"/>
    <w:rsid w:val="00BA75E0"/>
    <w:rsid w:val="00BA76FB"/>
    <w:rsid w:val="00BA79C0"/>
    <w:rsid w:val="00BB09FD"/>
    <w:rsid w:val="00BB164F"/>
    <w:rsid w:val="00BB1CBC"/>
    <w:rsid w:val="00BB204F"/>
    <w:rsid w:val="00BB268C"/>
    <w:rsid w:val="00BB26BD"/>
    <w:rsid w:val="00BB2E58"/>
    <w:rsid w:val="00BB2EB6"/>
    <w:rsid w:val="00BB3047"/>
    <w:rsid w:val="00BB3910"/>
    <w:rsid w:val="00BB5349"/>
    <w:rsid w:val="00BB5D11"/>
    <w:rsid w:val="00BB613A"/>
    <w:rsid w:val="00BB61DD"/>
    <w:rsid w:val="00BB6993"/>
    <w:rsid w:val="00BB6B24"/>
    <w:rsid w:val="00BB744A"/>
    <w:rsid w:val="00BB74F5"/>
    <w:rsid w:val="00BB764A"/>
    <w:rsid w:val="00BB7D7C"/>
    <w:rsid w:val="00BC0028"/>
    <w:rsid w:val="00BC12EF"/>
    <w:rsid w:val="00BC4881"/>
    <w:rsid w:val="00BC5559"/>
    <w:rsid w:val="00BC5E78"/>
    <w:rsid w:val="00BC77E7"/>
    <w:rsid w:val="00BD0788"/>
    <w:rsid w:val="00BD091D"/>
    <w:rsid w:val="00BD0EAF"/>
    <w:rsid w:val="00BD0F41"/>
    <w:rsid w:val="00BD184E"/>
    <w:rsid w:val="00BD20D6"/>
    <w:rsid w:val="00BD24E9"/>
    <w:rsid w:val="00BD2A8A"/>
    <w:rsid w:val="00BD3E14"/>
    <w:rsid w:val="00BD408B"/>
    <w:rsid w:val="00BD59CA"/>
    <w:rsid w:val="00BD6732"/>
    <w:rsid w:val="00BD7BF9"/>
    <w:rsid w:val="00BE0118"/>
    <w:rsid w:val="00BE1B1A"/>
    <w:rsid w:val="00BE1CD5"/>
    <w:rsid w:val="00BE200A"/>
    <w:rsid w:val="00BE2597"/>
    <w:rsid w:val="00BE3D9A"/>
    <w:rsid w:val="00BE4241"/>
    <w:rsid w:val="00BE4572"/>
    <w:rsid w:val="00BE5C05"/>
    <w:rsid w:val="00BE65BD"/>
    <w:rsid w:val="00BE6B16"/>
    <w:rsid w:val="00BF0B04"/>
    <w:rsid w:val="00BF0B63"/>
    <w:rsid w:val="00BF235C"/>
    <w:rsid w:val="00BF2A11"/>
    <w:rsid w:val="00BF32AF"/>
    <w:rsid w:val="00BF5DC5"/>
    <w:rsid w:val="00BF5FC4"/>
    <w:rsid w:val="00BF608F"/>
    <w:rsid w:val="00BF693C"/>
    <w:rsid w:val="00BF6A64"/>
    <w:rsid w:val="00BF6E05"/>
    <w:rsid w:val="00C0023C"/>
    <w:rsid w:val="00C0190F"/>
    <w:rsid w:val="00C02AF9"/>
    <w:rsid w:val="00C039E5"/>
    <w:rsid w:val="00C049DF"/>
    <w:rsid w:val="00C04AB3"/>
    <w:rsid w:val="00C04BA8"/>
    <w:rsid w:val="00C04CFB"/>
    <w:rsid w:val="00C053E3"/>
    <w:rsid w:val="00C057E0"/>
    <w:rsid w:val="00C0681F"/>
    <w:rsid w:val="00C073E0"/>
    <w:rsid w:val="00C0740B"/>
    <w:rsid w:val="00C074AC"/>
    <w:rsid w:val="00C079D2"/>
    <w:rsid w:val="00C1010B"/>
    <w:rsid w:val="00C103F6"/>
    <w:rsid w:val="00C10A69"/>
    <w:rsid w:val="00C10B52"/>
    <w:rsid w:val="00C11059"/>
    <w:rsid w:val="00C11112"/>
    <w:rsid w:val="00C11797"/>
    <w:rsid w:val="00C11D1D"/>
    <w:rsid w:val="00C1279E"/>
    <w:rsid w:val="00C12F5F"/>
    <w:rsid w:val="00C12F98"/>
    <w:rsid w:val="00C14619"/>
    <w:rsid w:val="00C14A1F"/>
    <w:rsid w:val="00C1624B"/>
    <w:rsid w:val="00C1671B"/>
    <w:rsid w:val="00C1746B"/>
    <w:rsid w:val="00C17FCD"/>
    <w:rsid w:val="00C2005B"/>
    <w:rsid w:val="00C206B1"/>
    <w:rsid w:val="00C2095C"/>
    <w:rsid w:val="00C20D69"/>
    <w:rsid w:val="00C21762"/>
    <w:rsid w:val="00C2199B"/>
    <w:rsid w:val="00C2243F"/>
    <w:rsid w:val="00C240DE"/>
    <w:rsid w:val="00C2414A"/>
    <w:rsid w:val="00C24E42"/>
    <w:rsid w:val="00C2528F"/>
    <w:rsid w:val="00C252C0"/>
    <w:rsid w:val="00C267FE"/>
    <w:rsid w:val="00C26EED"/>
    <w:rsid w:val="00C27264"/>
    <w:rsid w:val="00C32A4E"/>
    <w:rsid w:val="00C33BEA"/>
    <w:rsid w:val="00C36378"/>
    <w:rsid w:val="00C376A7"/>
    <w:rsid w:val="00C377B6"/>
    <w:rsid w:val="00C37A00"/>
    <w:rsid w:val="00C37A88"/>
    <w:rsid w:val="00C37E37"/>
    <w:rsid w:val="00C40004"/>
    <w:rsid w:val="00C40668"/>
    <w:rsid w:val="00C40806"/>
    <w:rsid w:val="00C40B02"/>
    <w:rsid w:val="00C416E4"/>
    <w:rsid w:val="00C41EB3"/>
    <w:rsid w:val="00C42ACA"/>
    <w:rsid w:val="00C42B1B"/>
    <w:rsid w:val="00C460E3"/>
    <w:rsid w:val="00C46E38"/>
    <w:rsid w:val="00C47030"/>
    <w:rsid w:val="00C47A04"/>
    <w:rsid w:val="00C47D62"/>
    <w:rsid w:val="00C50290"/>
    <w:rsid w:val="00C50687"/>
    <w:rsid w:val="00C50B36"/>
    <w:rsid w:val="00C50F0F"/>
    <w:rsid w:val="00C5161E"/>
    <w:rsid w:val="00C5258F"/>
    <w:rsid w:val="00C52FCA"/>
    <w:rsid w:val="00C53419"/>
    <w:rsid w:val="00C54973"/>
    <w:rsid w:val="00C56B54"/>
    <w:rsid w:val="00C574D1"/>
    <w:rsid w:val="00C6004E"/>
    <w:rsid w:val="00C6023A"/>
    <w:rsid w:val="00C6085F"/>
    <w:rsid w:val="00C60DF1"/>
    <w:rsid w:val="00C623E7"/>
    <w:rsid w:val="00C626D9"/>
    <w:rsid w:val="00C634EF"/>
    <w:rsid w:val="00C63856"/>
    <w:rsid w:val="00C638EB"/>
    <w:rsid w:val="00C64774"/>
    <w:rsid w:val="00C66CC1"/>
    <w:rsid w:val="00C6713F"/>
    <w:rsid w:val="00C700D6"/>
    <w:rsid w:val="00C7063E"/>
    <w:rsid w:val="00C716E8"/>
    <w:rsid w:val="00C71B2B"/>
    <w:rsid w:val="00C71B60"/>
    <w:rsid w:val="00C71BCB"/>
    <w:rsid w:val="00C71E30"/>
    <w:rsid w:val="00C7401E"/>
    <w:rsid w:val="00C7474E"/>
    <w:rsid w:val="00C75572"/>
    <w:rsid w:val="00C805BA"/>
    <w:rsid w:val="00C80DDF"/>
    <w:rsid w:val="00C8119F"/>
    <w:rsid w:val="00C8223B"/>
    <w:rsid w:val="00C82583"/>
    <w:rsid w:val="00C846EB"/>
    <w:rsid w:val="00C848BA"/>
    <w:rsid w:val="00C84C6B"/>
    <w:rsid w:val="00C850F6"/>
    <w:rsid w:val="00C85EA1"/>
    <w:rsid w:val="00C86258"/>
    <w:rsid w:val="00C864DA"/>
    <w:rsid w:val="00C87061"/>
    <w:rsid w:val="00C87105"/>
    <w:rsid w:val="00C8727E"/>
    <w:rsid w:val="00C87949"/>
    <w:rsid w:val="00C87AC5"/>
    <w:rsid w:val="00C906CA"/>
    <w:rsid w:val="00C90BF7"/>
    <w:rsid w:val="00C92AA7"/>
    <w:rsid w:val="00C92E66"/>
    <w:rsid w:val="00C92EB7"/>
    <w:rsid w:val="00C93F19"/>
    <w:rsid w:val="00C9453C"/>
    <w:rsid w:val="00C95600"/>
    <w:rsid w:val="00C978FB"/>
    <w:rsid w:val="00C97A43"/>
    <w:rsid w:val="00CA2682"/>
    <w:rsid w:val="00CA292D"/>
    <w:rsid w:val="00CA36A8"/>
    <w:rsid w:val="00CA42F1"/>
    <w:rsid w:val="00CA4D45"/>
    <w:rsid w:val="00CA5194"/>
    <w:rsid w:val="00CA5332"/>
    <w:rsid w:val="00CA5A1F"/>
    <w:rsid w:val="00CA66CA"/>
    <w:rsid w:val="00CA7F02"/>
    <w:rsid w:val="00CB0E59"/>
    <w:rsid w:val="00CB1478"/>
    <w:rsid w:val="00CB1C2E"/>
    <w:rsid w:val="00CB276E"/>
    <w:rsid w:val="00CB3486"/>
    <w:rsid w:val="00CB3CF8"/>
    <w:rsid w:val="00CB3E48"/>
    <w:rsid w:val="00CB4CE6"/>
    <w:rsid w:val="00CB5181"/>
    <w:rsid w:val="00CB5666"/>
    <w:rsid w:val="00CB6AF1"/>
    <w:rsid w:val="00CB6EA2"/>
    <w:rsid w:val="00CB79E4"/>
    <w:rsid w:val="00CB7B64"/>
    <w:rsid w:val="00CC1234"/>
    <w:rsid w:val="00CC16BE"/>
    <w:rsid w:val="00CC21D8"/>
    <w:rsid w:val="00CC23DF"/>
    <w:rsid w:val="00CC27D7"/>
    <w:rsid w:val="00CC2E8F"/>
    <w:rsid w:val="00CC3CF0"/>
    <w:rsid w:val="00CC4E26"/>
    <w:rsid w:val="00CC5476"/>
    <w:rsid w:val="00CC5748"/>
    <w:rsid w:val="00CC6754"/>
    <w:rsid w:val="00CC76D9"/>
    <w:rsid w:val="00CD012D"/>
    <w:rsid w:val="00CD075A"/>
    <w:rsid w:val="00CD1928"/>
    <w:rsid w:val="00CD2C9B"/>
    <w:rsid w:val="00CD310C"/>
    <w:rsid w:val="00CD388D"/>
    <w:rsid w:val="00CD3D62"/>
    <w:rsid w:val="00CD4A3E"/>
    <w:rsid w:val="00CD59FB"/>
    <w:rsid w:val="00CD6CB8"/>
    <w:rsid w:val="00CE074A"/>
    <w:rsid w:val="00CE0EBB"/>
    <w:rsid w:val="00CE176D"/>
    <w:rsid w:val="00CE2BA2"/>
    <w:rsid w:val="00CE49A7"/>
    <w:rsid w:val="00CE4E24"/>
    <w:rsid w:val="00CE76CD"/>
    <w:rsid w:val="00CE7CE0"/>
    <w:rsid w:val="00CF0064"/>
    <w:rsid w:val="00CF23A6"/>
    <w:rsid w:val="00CF3030"/>
    <w:rsid w:val="00CF3FC7"/>
    <w:rsid w:val="00CF5B1F"/>
    <w:rsid w:val="00CF6245"/>
    <w:rsid w:val="00D002DB"/>
    <w:rsid w:val="00D00640"/>
    <w:rsid w:val="00D01CB3"/>
    <w:rsid w:val="00D01FB9"/>
    <w:rsid w:val="00D03170"/>
    <w:rsid w:val="00D035A5"/>
    <w:rsid w:val="00D039D8"/>
    <w:rsid w:val="00D05B97"/>
    <w:rsid w:val="00D05F94"/>
    <w:rsid w:val="00D064B0"/>
    <w:rsid w:val="00D1166C"/>
    <w:rsid w:val="00D1186E"/>
    <w:rsid w:val="00D12479"/>
    <w:rsid w:val="00D15071"/>
    <w:rsid w:val="00D1508D"/>
    <w:rsid w:val="00D1565B"/>
    <w:rsid w:val="00D158B7"/>
    <w:rsid w:val="00D1640F"/>
    <w:rsid w:val="00D16639"/>
    <w:rsid w:val="00D16E57"/>
    <w:rsid w:val="00D174D6"/>
    <w:rsid w:val="00D21566"/>
    <w:rsid w:val="00D236EE"/>
    <w:rsid w:val="00D2376A"/>
    <w:rsid w:val="00D24DC0"/>
    <w:rsid w:val="00D26285"/>
    <w:rsid w:val="00D268D6"/>
    <w:rsid w:val="00D30079"/>
    <w:rsid w:val="00D30944"/>
    <w:rsid w:val="00D30994"/>
    <w:rsid w:val="00D31B90"/>
    <w:rsid w:val="00D324CE"/>
    <w:rsid w:val="00D32D7E"/>
    <w:rsid w:val="00D335A5"/>
    <w:rsid w:val="00D336D5"/>
    <w:rsid w:val="00D33EDB"/>
    <w:rsid w:val="00D34419"/>
    <w:rsid w:val="00D34CC5"/>
    <w:rsid w:val="00D35953"/>
    <w:rsid w:val="00D35E02"/>
    <w:rsid w:val="00D36D53"/>
    <w:rsid w:val="00D37633"/>
    <w:rsid w:val="00D40F30"/>
    <w:rsid w:val="00D412E4"/>
    <w:rsid w:val="00D4132E"/>
    <w:rsid w:val="00D43504"/>
    <w:rsid w:val="00D43CE4"/>
    <w:rsid w:val="00D43FAA"/>
    <w:rsid w:val="00D450E0"/>
    <w:rsid w:val="00D45820"/>
    <w:rsid w:val="00D45DE1"/>
    <w:rsid w:val="00D45E52"/>
    <w:rsid w:val="00D46491"/>
    <w:rsid w:val="00D479C1"/>
    <w:rsid w:val="00D50016"/>
    <w:rsid w:val="00D50C27"/>
    <w:rsid w:val="00D5149B"/>
    <w:rsid w:val="00D521F7"/>
    <w:rsid w:val="00D5253A"/>
    <w:rsid w:val="00D525E8"/>
    <w:rsid w:val="00D530FE"/>
    <w:rsid w:val="00D53A22"/>
    <w:rsid w:val="00D54750"/>
    <w:rsid w:val="00D5481E"/>
    <w:rsid w:val="00D54AF2"/>
    <w:rsid w:val="00D54E57"/>
    <w:rsid w:val="00D55C9F"/>
    <w:rsid w:val="00D578F7"/>
    <w:rsid w:val="00D57C62"/>
    <w:rsid w:val="00D60947"/>
    <w:rsid w:val="00D60AE9"/>
    <w:rsid w:val="00D63B5A"/>
    <w:rsid w:val="00D63E00"/>
    <w:rsid w:val="00D64231"/>
    <w:rsid w:val="00D6498A"/>
    <w:rsid w:val="00D64AA0"/>
    <w:rsid w:val="00D66CA4"/>
    <w:rsid w:val="00D67A1D"/>
    <w:rsid w:val="00D67BD3"/>
    <w:rsid w:val="00D726E4"/>
    <w:rsid w:val="00D72E3B"/>
    <w:rsid w:val="00D73EFF"/>
    <w:rsid w:val="00D7465C"/>
    <w:rsid w:val="00D74C32"/>
    <w:rsid w:val="00D75B36"/>
    <w:rsid w:val="00D76502"/>
    <w:rsid w:val="00D77B69"/>
    <w:rsid w:val="00D80C04"/>
    <w:rsid w:val="00D80C7B"/>
    <w:rsid w:val="00D8129A"/>
    <w:rsid w:val="00D82BEA"/>
    <w:rsid w:val="00D851F1"/>
    <w:rsid w:val="00D85717"/>
    <w:rsid w:val="00D85A7D"/>
    <w:rsid w:val="00D862C1"/>
    <w:rsid w:val="00D87929"/>
    <w:rsid w:val="00D90049"/>
    <w:rsid w:val="00D90906"/>
    <w:rsid w:val="00D91DC0"/>
    <w:rsid w:val="00D921EB"/>
    <w:rsid w:val="00D92B0D"/>
    <w:rsid w:val="00D9327A"/>
    <w:rsid w:val="00D932D6"/>
    <w:rsid w:val="00D93B60"/>
    <w:rsid w:val="00D94170"/>
    <w:rsid w:val="00D95280"/>
    <w:rsid w:val="00D95309"/>
    <w:rsid w:val="00D9566A"/>
    <w:rsid w:val="00D959EF"/>
    <w:rsid w:val="00D95D45"/>
    <w:rsid w:val="00D96613"/>
    <w:rsid w:val="00D96A6C"/>
    <w:rsid w:val="00D97599"/>
    <w:rsid w:val="00DA0A12"/>
    <w:rsid w:val="00DA35DF"/>
    <w:rsid w:val="00DA3858"/>
    <w:rsid w:val="00DA3B12"/>
    <w:rsid w:val="00DA54E3"/>
    <w:rsid w:val="00DA5FC1"/>
    <w:rsid w:val="00DA60BB"/>
    <w:rsid w:val="00DA63E0"/>
    <w:rsid w:val="00DA65B7"/>
    <w:rsid w:val="00DA6F4F"/>
    <w:rsid w:val="00DA736D"/>
    <w:rsid w:val="00DA7466"/>
    <w:rsid w:val="00DB06F0"/>
    <w:rsid w:val="00DB1130"/>
    <w:rsid w:val="00DB1157"/>
    <w:rsid w:val="00DB12F7"/>
    <w:rsid w:val="00DB16D1"/>
    <w:rsid w:val="00DB1B8B"/>
    <w:rsid w:val="00DB250E"/>
    <w:rsid w:val="00DB26AB"/>
    <w:rsid w:val="00DB2D58"/>
    <w:rsid w:val="00DB304B"/>
    <w:rsid w:val="00DB39C3"/>
    <w:rsid w:val="00DB6190"/>
    <w:rsid w:val="00DB626E"/>
    <w:rsid w:val="00DB670D"/>
    <w:rsid w:val="00DB7A1C"/>
    <w:rsid w:val="00DC0CF7"/>
    <w:rsid w:val="00DC1695"/>
    <w:rsid w:val="00DC1B0E"/>
    <w:rsid w:val="00DC2331"/>
    <w:rsid w:val="00DC2B5F"/>
    <w:rsid w:val="00DC2DE3"/>
    <w:rsid w:val="00DC2FE5"/>
    <w:rsid w:val="00DC30FB"/>
    <w:rsid w:val="00DC37CD"/>
    <w:rsid w:val="00DC4775"/>
    <w:rsid w:val="00DC585C"/>
    <w:rsid w:val="00DC5BA5"/>
    <w:rsid w:val="00DC643D"/>
    <w:rsid w:val="00DC6D99"/>
    <w:rsid w:val="00DC6EB2"/>
    <w:rsid w:val="00DC7E63"/>
    <w:rsid w:val="00DD06E7"/>
    <w:rsid w:val="00DD15D5"/>
    <w:rsid w:val="00DD16C6"/>
    <w:rsid w:val="00DD174E"/>
    <w:rsid w:val="00DD1818"/>
    <w:rsid w:val="00DD21FC"/>
    <w:rsid w:val="00DD38BC"/>
    <w:rsid w:val="00DD3974"/>
    <w:rsid w:val="00DD478A"/>
    <w:rsid w:val="00DD5B7D"/>
    <w:rsid w:val="00DD6B94"/>
    <w:rsid w:val="00DD7544"/>
    <w:rsid w:val="00DD7E70"/>
    <w:rsid w:val="00DE027A"/>
    <w:rsid w:val="00DE0A65"/>
    <w:rsid w:val="00DE108C"/>
    <w:rsid w:val="00DE14BA"/>
    <w:rsid w:val="00DE1C89"/>
    <w:rsid w:val="00DE1F11"/>
    <w:rsid w:val="00DE28A2"/>
    <w:rsid w:val="00DE358B"/>
    <w:rsid w:val="00DE36AC"/>
    <w:rsid w:val="00DE3CFD"/>
    <w:rsid w:val="00DE759D"/>
    <w:rsid w:val="00DF0DF5"/>
    <w:rsid w:val="00DF12E7"/>
    <w:rsid w:val="00DF15D0"/>
    <w:rsid w:val="00DF24A5"/>
    <w:rsid w:val="00DF3678"/>
    <w:rsid w:val="00DF3AC6"/>
    <w:rsid w:val="00DF3B7B"/>
    <w:rsid w:val="00DF408C"/>
    <w:rsid w:val="00DF447E"/>
    <w:rsid w:val="00DF5705"/>
    <w:rsid w:val="00DF5D11"/>
    <w:rsid w:val="00DF602C"/>
    <w:rsid w:val="00DF6227"/>
    <w:rsid w:val="00DF7E24"/>
    <w:rsid w:val="00E003D8"/>
    <w:rsid w:val="00E01583"/>
    <w:rsid w:val="00E01A44"/>
    <w:rsid w:val="00E02C36"/>
    <w:rsid w:val="00E02F6A"/>
    <w:rsid w:val="00E0433E"/>
    <w:rsid w:val="00E04597"/>
    <w:rsid w:val="00E0534C"/>
    <w:rsid w:val="00E05F17"/>
    <w:rsid w:val="00E07CEE"/>
    <w:rsid w:val="00E1190F"/>
    <w:rsid w:val="00E12DD5"/>
    <w:rsid w:val="00E1466B"/>
    <w:rsid w:val="00E14C3B"/>
    <w:rsid w:val="00E14C54"/>
    <w:rsid w:val="00E153D8"/>
    <w:rsid w:val="00E15AB4"/>
    <w:rsid w:val="00E15DE0"/>
    <w:rsid w:val="00E167CB"/>
    <w:rsid w:val="00E16BFF"/>
    <w:rsid w:val="00E175D6"/>
    <w:rsid w:val="00E17877"/>
    <w:rsid w:val="00E2112B"/>
    <w:rsid w:val="00E220D2"/>
    <w:rsid w:val="00E22390"/>
    <w:rsid w:val="00E2392E"/>
    <w:rsid w:val="00E239B2"/>
    <w:rsid w:val="00E24367"/>
    <w:rsid w:val="00E2444E"/>
    <w:rsid w:val="00E245B3"/>
    <w:rsid w:val="00E24A2E"/>
    <w:rsid w:val="00E253C3"/>
    <w:rsid w:val="00E25D27"/>
    <w:rsid w:val="00E267AE"/>
    <w:rsid w:val="00E26E87"/>
    <w:rsid w:val="00E270FD"/>
    <w:rsid w:val="00E27EC0"/>
    <w:rsid w:val="00E30193"/>
    <w:rsid w:val="00E312DD"/>
    <w:rsid w:val="00E3167F"/>
    <w:rsid w:val="00E31A10"/>
    <w:rsid w:val="00E3225D"/>
    <w:rsid w:val="00E32B2C"/>
    <w:rsid w:val="00E33EEC"/>
    <w:rsid w:val="00E3460A"/>
    <w:rsid w:val="00E36EE5"/>
    <w:rsid w:val="00E37772"/>
    <w:rsid w:val="00E3784C"/>
    <w:rsid w:val="00E4006F"/>
    <w:rsid w:val="00E400D0"/>
    <w:rsid w:val="00E4045B"/>
    <w:rsid w:val="00E40697"/>
    <w:rsid w:val="00E40B7B"/>
    <w:rsid w:val="00E41A57"/>
    <w:rsid w:val="00E41B9C"/>
    <w:rsid w:val="00E43839"/>
    <w:rsid w:val="00E44365"/>
    <w:rsid w:val="00E458E0"/>
    <w:rsid w:val="00E4621B"/>
    <w:rsid w:val="00E47F56"/>
    <w:rsid w:val="00E47FBA"/>
    <w:rsid w:val="00E50046"/>
    <w:rsid w:val="00E507AE"/>
    <w:rsid w:val="00E50EEA"/>
    <w:rsid w:val="00E51290"/>
    <w:rsid w:val="00E51530"/>
    <w:rsid w:val="00E51B97"/>
    <w:rsid w:val="00E51D33"/>
    <w:rsid w:val="00E521A9"/>
    <w:rsid w:val="00E52430"/>
    <w:rsid w:val="00E52792"/>
    <w:rsid w:val="00E52AF7"/>
    <w:rsid w:val="00E542AD"/>
    <w:rsid w:val="00E54841"/>
    <w:rsid w:val="00E54865"/>
    <w:rsid w:val="00E54B2E"/>
    <w:rsid w:val="00E55245"/>
    <w:rsid w:val="00E5538B"/>
    <w:rsid w:val="00E570B6"/>
    <w:rsid w:val="00E60427"/>
    <w:rsid w:val="00E60C15"/>
    <w:rsid w:val="00E623A2"/>
    <w:rsid w:val="00E62728"/>
    <w:rsid w:val="00E62B57"/>
    <w:rsid w:val="00E63A53"/>
    <w:rsid w:val="00E65B85"/>
    <w:rsid w:val="00E6613B"/>
    <w:rsid w:val="00E66410"/>
    <w:rsid w:val="00E66E23"/>
    <w:rsid w:val="00E67051"/>
    <w:rsid w:val="00E67F27"/>
    <w:rsid w:val="00E7016F"/>
    <w:rsid w:val="00E70638"/>
    <w:rsid w:val="00E70DC3"/>
    <w:rsid w:val="00E72C05"/>
    <w:rsid w:val="00E73448"/>
    <w:rsid w:val="00E73913"/>
    <w:rsid w:val="00E743AF"/>
    <w:rsid w:val="00E744F8"/>
    <w:rsid w:val="00E7646F"/>
    <w:rsid w:val="00E76C24"/>
    <w:rsid w:val="00E77169"/>
    <w:rsid w:val="00E77DC6"/>
    <w:rsid w:val="00E8199B"/>
    <w:rsid w:val="00E8289C"/>
    <w:rsid w:val="00E83525"/>
    <w:rsid w:val="00E83AB5"/>
    <w:rsid w:val="00E83C3D"/>
    <w:rsid w:val="00E8478D"/>
    <w:rsid w:val="00E84C65"/>
    <w:rsid w:val="00E8741F"/>
    <w:rsid w:val="00E87C18"/>
    <w:rsid w:val="00E87FAE"/>
    <w:rsid w:val="00E90EB8"/>
    <w:rsid w:val="00E918B5"/>
    <w:rsid w:val="00E91AF5"/>
    <w:rsid w:val="00E9321F"/>
    <w:rsid w:val="00E93D9D"/>
    <w:rsid w:val="00E94767"/>
    <w:rsid w:val="00E954B6"/>
    <w:rsid w:val="00E963E3"/>
    <w:rsid w:val="00EA05DB"/>
    <w:rsid w:val="00EA0C48"/>
    <w:rsid w:val="00EA2368"/>
    <w:rsid w:val="00EA2699"/>
    <w:rsid w:val="00EA3460"/>
    <w:rsid w:val="00EA4D65"/>
    <w:rsid w:val="00EA5859"/>
    <w:rsid w:val="00EA58A1"/>
    <w:rsid w:val="00EA60B6"/>
    <w:rsid w:val="00EA652E"/>
    <w:rsid w:val="00EA6664"/>
    <w:rsid w:val="00EA6A2D"/>
    <w:rsid w:val="00EA6A8A"/>
    <w:rsid w:val="00EA7495"/>
    <w:rsid w:val="00EA7FB4"/>
    <w:rsid w:val="00EB00F6"/>
    <w:rsid w:val="00EB13B1"/>
    <w:rsid w:val="00EB13FF"/>
    <w:rsid w:val="00EB2F54"/>
    <w:rsid w:val="00EB369C"/>
    <w:rsid w:val="00EB4742"/>
    <w:rsid w:val="00EB5F8D"/>
    <w:rsid w:val="00EC0015"/>
    <w:rsid w:val="00EC0B83"/>
    <w:rsid w:val="00EC14DF"/>
    <w:rsid w:val="00EC1F6B"/>
    <w:rsid w:val="00EC2F98"/>
    <w:rsid w:val="00EC350E"/>
    <w:rsid w:val="00EC497A"/>
    <w:rsid w:val="00EC49BF"/>
    <w:rsid w:val="00EC54AB"/>
    <w:rsid w:val="00EC5B85"/>
    <w:rsid w:val="00EC603E"/>
    <w:rsid w:val="00EC6262"/>
    <w:rsid w:val="00EC6D17"/>
    <w:rsid w:val="00EC735D"/>
    <w:rsid w:val="00ED14DD"/>
    <w:rsid w:val="00ED172B"/>
    <w:rsid w:val="00ED1F72"/>
    <w:rsid w:val="00ED2BF1"/>
    <w:rsid w:val="00ED36BD"/>
    <w:rsid w:val="00ED392F"/>
    <w:rsid w:val="00ED4308"/>
    <w:rsid w:val="00ED444F"/>
    <w:rsid w:val="00ED6923"/>
    <w:rsid w:val="00ED6E54"/>
    <w:rsid w:val="00EE05DD"/>
    <w:rsid w:val="00EE0DEF"/>
    <w:rsid w:val="00EE1000"/>
    <w:rsid w:val="00EE1232"/>
    <w:rsid w:val="00EE2246"/>
    <w:rsid w:val="00EE2CF9"/>
    <w:rsid w:val="00EE31B3"/>
    <w:rsid w:val="00EE3A10"/>
    <w:rsid w:val="00EE5779"/>
    <w:rsid w:val="00EE7122"/>
    <w:rsid w:val="00EF0185"/>
    <w:rsid w:val="00EF059D"/>
    <w:rsid w:val="00EF065E"/>
    <w:rsid w:val="00EF0A1F"/>
    <w:rsid w:val="00EF1395"/>
    <w:rsid w:val="00EF1573"/>
    <w:rsid w:val="00EF3303"/>
    <w:rsid w:val="00EF4119"/>
    <w:rsid w:val="00EF503F"/>
    <w:rsid w:val="00EF5699"/>
    <w:rsid w:val="00EF5EC5"/>
    <w:rsid w:val="00EF7246"/>
    <w:rsid w:val="00EF7D3E"/>
    <w:rsid w:val="00EF7D58"/>
    <w:rsid w:val="00F002C2"/>
    <w:rsid w:val="00F005FA"/>
    <w:rsid w:val="00F014EA"/>
    <w:rsid w:val="00F027C2"/>
    <w:rsid w:val="00F028A4"/>
    <w:rsid w:val="00F02A64"/>
    <w:rsid w:val="00F02C48"/>
    <w:rsid w:val="00F02DD5"/>
    <w:rsid w:val="00F04E03"/>
    <w:rsid w:val="00F05095"/>
    <w:rsid w:val="00F0591C"/>
    <w:rsid w:val="00F0612B"/>
    <w:rsid w:val="00F06D7C"/>
    <w:rsid w:val="00F0716C"/>
    <w:rsid w:val="00F07983"/>
    <w:rsid w:val="00F07D2E"/>
    <w:rsid w:val="00F10138"/>
    <w:rsid w:val="00F14158"/>
    <w:rsid w:val="00F145F3"/>
    <w:rsid w:val="00F155EE"/>
    <w:rsid w:val="00F15694"/>
    <w:rsid w:val="00F1630B"/>
    <w:rsid w:val="00F201E6"/>
    <w:rsid w:val="00F2272B"/>
    <w:rsid w:val="00F2568D"/>
    <w:rsid w:val="00F260A8"/>
    <w:rsid w:val="00F2637C"/>
    <w:rsid w:val="00F26FBD"/>
    <w:rsid w:val="00F27364"/>
    <w:rsid w:val="00F27522"/>
    <w:rsid w:val="00F27983"/>
    <w:rsid w:val="00F30EF3"/>
    <w:rsid w:val="00F313FB"/>
    <w:rsid w:val="00F32628"/>
    <w:rsid w:val="00F32C82"/>
    <w:rsid w:val="00F33313"/>
    <w:rsid w:val="00F34598"/>
    <w:rsid w:val="00F35700"/>
    <w:rsid w:val="00F378FB"/>
    <w:rsid w:val="00F408C7"/>
    <w:rsid w:val="00F41890"/>
    <w:rsid w:val="00F436F1"/>
    <w:rsid w:val="00F455F6"/>
    <w:rsid w:val="00F456D7"/>
    <w:rsid w:val="00F45CC3"/>
    <w:rsid w:val="00F468C2"/>
    <w:rsid w:val="00F4786F"/>
    <w:rsid w:val="00F50BFB"/>
    <w:rsid w:val="00F50E68"/>
    <w:rsid w:val="00F510D2"/>
    <w:rsid w:val="00F51119"/>
    <w:rsid w:val="00F51C22"/>
    <w:rsid w:val="00F52F8E"/>
    <w:rsid w:val="00F53451"/>
    <w:rsid w:val="00F5457A"/>
    <w:rsid w:val="00F54DCE"/>
    <w:rsid w:val="00F56166"/>
    <w:rsid w:val="00F56999"/>
    <w:rsid w:val="00F5780D"/>
    <w:rsid w:val="00F57BD8"/>
    <w:rsid w:val="00F60AD9"/>
    <w:rsid w:val="00F61B79"/>
    <w:rsid w:val="00F629C5"/>
    <w:rsid w:val="00F6304B"/>
    <w:rsid w:val="00F63131"/>
    <w:rsid w:val="00F6445E"/>
    <w:rsid w:val="00F644EB"/>
    <w:rsid w:val="00F65CED"/>
    <w:rsid w:val="00F65D7C"/>
    <w:rsid w:val="00F6665F"/>
    <w:rsid w:val="00F66FF4"/>
    <w:rsid w:val="00F670F5"/>
    <w:rsid w:val="00F67C50"/>
    <w:rsid w:val="00F67CCC"/>
    <w:rsid w:val="00F702C8"/>
    <w:rsid w:val="00F71793"/>
    <w:rsid w:val="00F72A38"/>
    <w:rsid w:val="00F72A7B"/>
    <w:rsid w:val="00F730F5"/>
    <w:rsid w:val="00F74166"/>
    <w:rsid w:val="00F74EAD"/>
    <w:rsid w:val="00F75357"/>
    <w:rsid w:val="00F76C37"/>
    <w:rsid w:val="00F8024B"/>
    <w:rsid w:val="00F80362"/>
    <w:rsid w:val="00F814F4"/>
    <w:rsid w:val="00F81AF1"/>
    <w:rsid w:val="00F82CCC"/>
    <w:rsid w:val="00F83DE6"/>
    <w:rsid w:val="00F8470A"/>
    <w:rsid w:val="00F84E5E"/>
    <w:rsid w:val="00F859F4"/>
    <w:rsid w:val="00F85F4F"/>
    <w:rsid w:val="00F864B3"/>
    <w:rsid w:val="00F86DDD"/>
    <w:rsid w:val="00F90518"/>
    <w:rsid w:val="00F90C14"/>
    <w:rsid w:val="00F91188"/>
    <w:rsid w:val="00F914EC"/>
    <w:rsid w:val="00F91572"/>
    <w:rsid w:val="00F923B0"/>
    <w:rsid w:val="00F92593"/>
    <w:rsid w:val="00F92793"/>
    <w:rsid w:val="00F927D7"/>
    <w:rsid w:val="00F92B01"/>
    <w:rsid w:val="00F92D92"/>
    <w:rsid w:val="00F933FD"/>
    <w:rsid w:val="00F935D5"/>
    <w:rsid w:val="00F93B2A"/>
    <w:rsid w:val="00F972C4"/>
    <w:rsid w:val="00F97E3E"/>
    <w:rsid w:val="00FA04B3"/>
    <w:rsid w:val="00FA04EE"/>
    <w:rsid w:val="00FA0704"/>
    <w:rsid w:val="00FA0A0E"/>
    <w:rsid w:val="00FA10FC"/>
    <w:rsid w:val="00FA2027"/>
    <w:rsid w:val="00FA2D21"/>
    <w:rsid w:val="00FA317C"/>
    <w:rsid w:val="00FA3515"/>
    <w:rsid w:val="00FA3B87"/>
    <w:rsid w:val="00FA49A1"/>
    <w:rsid w:val="00FA4C66"/>
    <w:rsid w:val="00FA5597"/>
    <w:rsid w:val="00FA5B69"/>
    <w:rsid w:val="00FA5D0A"/>
    <w:rsid w:val="00FA6707"/>
    <w:rsid w:val="00FA6963"/>
    <w:rsid w:val="00FA6A6C"/>
    <w:rsid w:val="00FA6B4E"/>
    <w:rsid w:val="00FB0916"/>
    <w:rsid w:val="00FB3835"/>
    <w:rsid w:val="00FB3D29"/>
    <w:rsid w:val="00FB42B4"/>
    <w:rsid w:val="00FB4396"/>
    <w:rsid w:val="00FB4B71"/>
    <w:rsid w:val="00FB7812"/>
    <w:rsid w:val="00FC0051"/>
    <w:rsid w:val="00FC0948"/>
    <w:rsid w:val="00FC1476"/>
    <w:rsid w:val="00FC2EC3"/>
    <w:rsid w:val="00FC30FA"/>
    <w:rsid w:val="00FC388B"/>
    <w:rsid w:val="00FC3942"/>
    <w:rsid w:val="00FC3E28"/>
    <w:rsid w:val="00FC4C01"/>
    <w:rsid w:val="00FC6D20"/>
    <w:rsid w:val="00FD04B6"/>
    <w:rsid w:val="00FD1726"/>
    <w:rsid w:val="00FD1BBA"/>
    <w:rsid w:val="00FD41CD"/>
    <w:rsid w:val="00FD5573"/>
    <w:rsid w:val="00FD5EA8"/>
    <w:rsid w:val="00FD7272"/>
    <w:rsid w:val="00FD730D"/>
    <w:rsid w:val="00FE071B"/>
    <w:rsid w:val="00FE25D4"/>
    <w:rsid w:val="00FE3610"/>
    <w:rsid w:val="00FE369A"/>
    <w:rsid w:val="00FE4B17"/>
    <w:rsid w:val="00FE76BB"/>
    <w:rsid w:val="00FE7D7D"/>
    <w:rsid w:val="00FF05F6"/>
    <w:rsid w:val="00FF0793"/>
    <w:rsid w:val="00FF27F4"/>
    <w:rsid w:val="00FF2C5D"/>
    <w:rsid w:val="00FF2FEB"/>
    <w:rsid w:val="00FF30D9"/>
    <w:rsid w:val="00FF3634"/>
    <w:rsid w:val="00FF3814"/>
    <w:rsid w:val="00FF3BC0"/>
    <w:rsid w:val="00FF4BCA"/>
    <w:rsid w:val="00FF4D47"/>
    <w:rsid w:val="00FF4FFE"/>
    <w:rsid w:val="00FF55EF"/>
    <w:rsid w:val="00FF7D47"/>
    <w:rsid w:val="085262B3"/>
    <w:rsid w:val="0A8D36B2"/>
    <w:rsid w:val="0FC87CEA"/>
    <w:rsid w:val="15EF5777"/>
    <w:rsid w:val="2CE955FC"/>
    <w:rsid w:val="2EB44B99"/>
    <w:rsid w:val="346F594D"/>
    <w:rsid w:val="3E2204FF"/>
    <w:rsid w:val="3E7B7D67"/>
    <w:rsid w:val="3FBE40D1"/>
    <w:rsid w:val="40231498"/>
    <w:rsid w:val="423A35AE"/>
    <w:rsid w:val="4B714331"/>
    <w:rsid w:val="4BC578BD"/>
    <w:rsid w:val="4D8F10CB"/>
    <w:rsid w:val="755A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52D3"/>
    <w:pPr>
      <w:keepNext/>
      <w:widowControl w:val="0"/>
      <w:numPr>
        <w:numId w:val="1"/>
      </w:numPr>
      <w:suppressAutoHyphens/>
      <w:autoSpaceDE w:val="0"/>
      <w:spacing w:after="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3">
    <w:name w:val="heading 3"/>
    <w:basedOn w:val="a"/>
    <w:next w:val="a"/>
    <w:link w:val="30"/>
    <w:qFormat/>
    <w:rsid w:val="002052D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052D3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2052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2052D3"/>
    <w:rPr>
      <w:rFonts w:ascii="Times New Roman" w:eastAsia="Times New Roman" w:hAnsi="Times New Roman" w:cs="Times New Roman"/>
      <w:b/>
      <w:bCs/>
      <w:kern w:val="0"/>
      <w:sz w:val="24"/>
      <w:lang w:eastAsia="ar-SA"/>
    </w:rPr>
  </w:style>
  <w:style w:type="character" w:customStyle="1" w:styleId="30">
    <w:name w:val="Заголовок 3 Знак"/>
    <w:basedOn w:val="a0"/>
    <w:link w:val="3"/>
    <w:rsid w:val="002052D3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</w:rPr>
  </w:style>
  <w:style w:type="paragraph" w:customStyle="1" w:styleId="a5">
    <w:name w:val="Стиль"/>
    <w:rsid w:val="002052D3"/>
    <w:pPr>
      <w:autoSpaceDE w:val="0"/>
      <w:autoSpaceDN w:val="0"/>
      <w:adjustRightInd w:val="0"/>
      <w:spacing w:line="264" w:lineRule="atLeast"/>
      <w:ind w:firstLine="480"/>
      <w:jc w:val="both"/>
      <w:textAlignment w:val="center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qFormat/>
    <w:rsid w:val="002052D3"/>
    <w:rPr>
      <w:rFonts w:ascii="Times New Roman" w:hAnsi="Times New Roman" w:cs="Times New Roman"/>
      <w:w w:val="100"/>
      <w:sz w:val="20"/>
      <w:szCs w:val="20"/>
    </w:rPr>
  </w:style>
  <w:style w:type="paragraph" w:customStyle="1" w:styleId="a6">
    <w:name w:val="Нормальный"/>
    <w:qFormat/>
    <w:rsid w:val="002052D3"/>
    <w:pPr>
      <w:snapToGrid w:val="0"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52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nii@mari-e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-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Сажина Светлана</cp:lastModifiedBy>
  <cp:revision>2</cp:revision>
  <cp:lastPrinted>2024-01-19T11:28:00Z</cp:lastPrinted>
  <dcterms:created xsi:type="dcterms:W3CDTF">2024-03-26T08:07:00Z</dcterms:created>
  <dcterms:modified xsi:type="dcterms:W3CDTF">2024-03-26T08:07:00Z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3F61AD0EE50B400DB58C817E524F822E_12</vt:lpwstr>
  </property>
</Properties>
</file>